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9.jpg" ContentType="image/png"/>
  <Override PartName="/word/media/image10.jpg" ContentType="image/png"/>
  <Override PartName="/word/media/image12.jpg" ContentType="image/png"/>
  <Override PartName="/word/media/image15.jpg" ContentType="image/png"/>
  <Override PartName="/word/media/image16.jpg" ContentType="image/png"/>
  <Override PartName="/word/media/image17.jpg" ContentType="image/png"/>
  <Override PartName="/word/media/image18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90.jpg" ContentType="image/png"/>
  <Override PartName="/word/media/image100.jpg" ContentType="image/png"/>
  <Override PartName="/word/media/image120.jpg" ContentType="image/png"/>
  <Override PartName="/word/media/image150.jpg" ContentType="image/png"/>
  <Override PartName="/word/media/image160.jpg" ContentType="image/png"/>
  <Override PartName="/word/media/image170.jpg" ContentType="image/png"/>
  <Override PartName="/word/media/image180.jp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81F" w:rsidRDefault="000E381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D1C4AE6" wp14:editId="11720218">
                <wp:simplePos x="0" y="0"/>
                <wp:positionH relativeFrom="column">
                  <wp:posOffset>-7620</wp:posOffset>
                </wp:positionH>
                <wp:positionV relativeFrom="paragraph">
                  <wp:posOffset>59055</wp:posOffset>
                </wp:positionV>
                <wp:extent cx="914400" cy="6638925"/>
                <wp:effectExtent l="19050" t="19050" r="41910" b="476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63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 cap="flat">
                          <a:gradFill>
                            <a:gsLst>
                              <a:gs pos="50000">
                                <a:schemeClr val="accent5">
                                  <a:lumMod val="60000"/>
                                  <a:lumOff val="40000"/>
                                </a:schemeClr>
                              </a:gs>
                              <a:gs pos="0">
                                <a:schemeClr val="accent5">
                                  <a:lumMod val="75000"/>
                                </a:schemeClr>
                              </a:gs>
                              <a:gs pos="50000">
                                <a:schemeClr val="accent1">
                                  <a:tint val="44500"/>
                                  <a:satMod val="16000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0"/>
                          </a:gradFill>
                          <a:prstDash val="solid"/>
                          <a:miter lim="800000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81F" w:rsidRPr="000E381F" w:rsidRDefault="000E381F" w:rsidP="000E381F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color w:val="F79646" w:themeColor="accent6"/>
                                <w:sz w:val="170"/>
                                <w:szCs w:val="17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E381F">
                              <w:rPr>
                                <w:rFonts w:ascii="Segoe Script" w:hAnsi="Segoe Script"/>
                                <w:b/>
                                <w:color w:val="F79646" w:themeColor="accent6"/>
                                <w:sz w:val="170"/>
                                <w:szCs w:val="17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Северные </w:t>
                            </w:r>
                            <w:proofErr w:type="spellStart"/>
                            <w:r w:rsidRPr="000E381F">
                              <w:rPr>
                                <w:rFonts w:ascii="Segoe Script" w:hAnsi="Segoe Script"/>
                                <w:b/>
                                <w:color w:val="F79646" w:themeColor="accent6"/>
                                <w:sz w:val="170"/>
                                <w:szCs w:val="17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козули</w:t>
                            </w:r>
                            <w:proofErr w:type="spellEnd"/>
                            <w:r w:rsidRPr="000E381F">
                              <w:rPr>
                                <w:rFonts w:ascii="Segoe Script" w:hAnsi="Segoe Script"/>
                                <w:b/>
                                <w:color w:val="F79646" w:themeColor="accent6"/>
                                <w:sz w:val="170"/>
                                <w:szCs w:val="17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из соленого теста</w:t>
                            </w:r>
                          </w:p>
                          <w:p w:rsidR="000E381F" w:rsidRDefault="000E381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D1C4AE6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6pt;margin-top:4.65pt;width:1in;height:522.75pt;z-index:2516520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" fillcolor="white [3201]" strokeweight="5pt">
                <v:textbox>
                  <w:txbxContent>
                    <w:p w:rsidR="000E381F" w:rsidRPr="000E381F" w:rsidRDefault="000E381F" w:rsidP="000E381F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Segoe Script" w:hAnsi="Segoe Script"/>
                          <w:b/>
                          <w:color w:val="F79646" w:themeColor="accent6"/>
                          <w:sz w:val="170"/>
                          <w:szCs w:val="17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E381F">
                        <w:rPr>
                          <w:rFonts w:ascii="Segoe Script" w:hAnsi="Segoe Script"/>
                          <w:b/>
                          <w:color w:val="F79646" w:themeColor="accent6"/>
                          <w:sz w:val="170"/>
                          <w:szCs w:val="17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Северные </w:t>
                      </w:r>
                      <w:proofErr w:type="spellStart"/>
                      <w:r w:rsidRPr="000E381F">
                        <w:rPr>
                          <w:rFonts w:ascii="Segoe Script" w:hAnsi="Segoe Script"/>
                          <w:b/>
                          <w:color w:val="F79646" w:themeColor="accent6"/>
                          <w:sz w:val="170"/>
                          <w:szCs w:val="17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козули</w:t>
                      </w:r>
                      <w:proofErr w:type="spellEnd"/>
                      <w:r w:rsidRPr="000E381F">
                        <w:rPr>
                          <w:rFonts w:ascii="Segoe Script" w:hAnsi="Segoe Script"/>
                          <w:b/>
                          <w:color w:val="F79646" w:themeColor="accent6"/>
                          <w:sz w:val="170"/>
                          <w:szCs w:val="17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из соленого теста</w:t>
                      </w:r>
                    </w:p>
                    <w:p w:rsidR="000E381F" w:rsidRDefault="000E381F"/>
                  </w:txbxContent>
                </v:textbox>
              </v:shape>
            </w:pict>
          </mc:Fallback>
        </mc:AlternateContent>
      </w:r>
    </w:p>
    <w:p w:rsidR="000E381F" w:rsidRDefault="000E381F"/>
    <w:p w:rsidR="00192B6A" w:rsidRDefault="00192B6A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</w:p>
    <w:p w:rsidR="000E381F" w:rsidRDefault="000E381F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</w:p>
    <w:p w:rsidR="000E381F" w:rsidRDefault="000E381F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</w:p>
    <w:p w:rsidR="006C00B3" w:rsidRDefault="006C00B3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6303277" wp14:editId="020CA23A">
                <wp:simplePos x="0" y="0"/>
                <wp:positionH relativeFrom="column">
                  <wp:posOffset>11430</wp:posOffset>
                </wp:positionH>
                <wp:positionV relativeFrom="paragraph">
                  <wp:posOffset>1905</wp:posOffset>
                </wp:positionV>
                <wp:extent cx="9944100" cy="6848475"/>
                <wp:effectExtent l="19050" t="19050" r="38100" b="4762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4100" cy="6848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0" cap="flat">
                          <a:gradFill>
                            <a:gsLst>
                              <a:gs pos="5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0">
                                <a:srgbClr val="4BACC6">
                                  <a:lumMod val="75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0"/>
                          </a:gra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00B3" w:rsidRPr="006C00B3" w:rsidRDefault="006C00B3" w:rsidP="006C00B3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Еще недавно в 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северных деревнях — на ре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softHyphen/>
                              <w:t>ках Мезени и Пинеге, на Терском берегу Бело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softHyphen/>
                              <w:t>го моря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 лепили накануне Рождества 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хлебные фигурки в виде домашних животных и птиц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. В этом обряде, давно утратившем свое магическое значение, сохранились отголоски древних язы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softHyphen/>
                              <w:t xml:space="preserve">ческих верований. </w:t>
                            </w:r>
                          </w:p>
                          <w:p w:rsidR="006C00B3" w:rsidRPr="006C00B3" w:rsidRDefault="006C00B3" w:rsidP="006C00B3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Праздник нарождения Солн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softHyphen/>
                              <w:t>ца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 у древних славян был богато обставлен дей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softHyphen/>
                              <w:t>ствиями, направленными на обеспечение здоро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softHyphen/>
                              <w:t>вья скота, хорошего урожая, благополучия се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softHyphen/>
                              <w:t>мьи. Языческие жертвоприношения богам свя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softHyphen/>
                              <w:t>щенных животных — оленя, коровы, барана, бывшие необходимым элементом давнего праз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softHyphen/>
                              <w:t xml:space="preserve">дничного обряда и впоследствии запрещенные христианской религией, заменились ритуалом поедания изображений животных из теста. </w:t>
                            </w:r>
                          </w:p>
                          <w:p w:rsidR="006C00B3" w:rsidRPr="006C00B3" w:rsidRDefault="006C00B3" w:rsidP="006C00B3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Не случайно на Мезени рождественские вечеринки, где девушки угощали парней своими </w:t>
                            </w:r>
                            <w:proofErr w:type="spellStart"/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козулями</w:t>
                            </w:r>
                            <w:proofErr w:type="spellEnd"/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, назывались братчинами.</w:t>
                            </w:r>
                          </w:p>
                          <w:p w:rsidR="006C00B3" w:rsidRDefault="006C00B3" w:rsidP="006C00B3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-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 Накатаем </w:t>
                            </w:r>
                            <w:proofErr w:type="spellStart"/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козуль</w:t>
                            </w:r>
                            <w:proofErr w:type="spellEnd"/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, договоримся — кто поскольку…</w:t>
                            </w:r>
                          </w:p>
                          <w:p w:rsidR="006C00B3" w:rsidRPr="006C00B3" w:rsidRDefault="006C00B3" w:rsidP="006C00B3">
                            <w:pPr>
                              <w:spacing w:after="36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 </w:t>
                            </w:r>
                            <w:r w:rsidR="00F7200D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ab/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А парням накажем: </w:t>
                            </w:r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«В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ы, ребята, из лесу придете — не пейте, не ешьте — будем сегодня чай с </w:t>
                            </w:r>
                            <w:proofErr w:type="spellStart"/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козулями</w:t>
                            </w:r>
                            <w:proofErr w:type="spellEnd"/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 пить у кого ли…</w:t>
                            </w:r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»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 Едим </w:t>
                            </w:r>
                            <w:proofErr w:type="spellStart"/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козули</w:t>
                            </w:r>
                            <w:proofErr w:type="spellEnd"/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 да хвалим, у кого всех вкусней наделаны. А потом веселье да игры начнутся. Называлось это — 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братчи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softHyphen/>
                              <w:t xml:space="preserve">на, 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это на 3-й день либо на 4-й после Рождества, — вспо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softHyphen/>
                              <w:t xml:space="preserve">минает Мария Ефремовна </w:t>
                            </w:r>
                            <w:proofErr w:type="spellStart"/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Базарева</w:t>
                            </w:r>
                            <w:proofErr w:type="spellEnd"/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, родом из Лешуконского района Архангельской области. Здесь </w:t>
                            </w:r>
                            <w:proofErr w:type="spellStart"/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козулями</w:t>
                            </w:r>
                            <w:proofErr w:type="spellEnd"/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 называли не только фигурное печенье из пресного ржаного теста,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но и сдобные, на масле,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«витушки» из белой муки.</w:t>
                            </w:r>
                          </w:p>
                          <w:p w:rsidR="006C00B3" w:rsidRPr="006C00B3" w:rsidRDefault="006C00B3" w:rsidP="006C00B3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color w:val="F79646" w:themeColor="accent6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C00B3" w:rsidRDefault="006C00B3" w:rsidP="006C00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303277" id="Поле 22" o:spid="_x0000_s1027" type="#_x0000_t202" style="position:absolute;margin-left:.9pt;margin-top:.15pt;width:783pt;height:53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" fillcolor="window" strokeweight="5pt">
                <v:textbox>
                  <w:txbxContent>
                    <w:p w:rsidR="006C00B3" w:rsidRPr="006C00B3" w:rsidRDefault="006C00B3" w:rsidP="006C00B3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Еще недавно в </w:t>
                      </w:r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северных деревнях — на ре</w:t>
                      </w:r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softHyphen/>
                        <w:t>ках Мезени и Пинеге, на Терском берегу Бело</w:t>
                      </w:r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softHyphen/>
                        <w:t>го моря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 лепили накануне Рождества </w:t>
                      </w:r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хлебные фигурки в виде домашних животных и птиц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. В этом обряде, давно утратившем свое магическое значение, сохранились отголоски древних язы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softHyphen/>
                        <w:t xml:space="preserve">ческих верований. </w:t>
                      </w:r>
                    </w:p>
                    <w:p w:rsidR="006C00B3" w:rsidRPr="006C00B3" w:rsidRDefault="006C00B3" w:rsidP="006C00B3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Праздник нарождения Солн</w:t>
                      </w:r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softHyphen/>
                        <w:t>ца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 у древних славян был богато обставлен дей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softHyphen/>
                        <w:t>ствиями, направленными на обеспечение здоро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softHyphen/>
                        <w:t>вья скота, хорошего урожая, благополучия се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softHyphen/>
                        <w:t>мьи. Языческие жертвоприношения богам свя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softHyphen/>
                        <w:t>щенных животных — оленя, коровы, барана, бывшие необходимым элементом давнего праз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softHyphen/>
                        <w:t xml:space="preserve">дничного обряда и впоследствии запрещенные христианской религией, заменились ритуалом поедания изображений животных из теста. </w:t>
                      </w:r>
                    </w:p>
                    <w:p w:rsidR="006C00B3" w:rsidRPr="006C00B3" w:rsidRDefault="006C00B3" w:rsidP="006C00B3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Не случайно на Мезени рождественские вечеринки, где девушки угощали парней своими </w:t>
                      </w:r>
                      <w:proofErr w:type="spellStart"/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козулями</w:t>
                      </w:r>
                      <w:proofErr w:type="spellEnd"/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, назывались братчинами.</w:t>
                      </w:r>
                    </w:p>
                    <w:p w:rsidR="006C00B3" w:rsidRDefault="006C00B3" w:rsidP="006C00B3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-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 Накатаем </w:t>
                      </w:r>
                      <w:proofErr w:type="spellStart"/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козуль</w:t>
                      </w:r>
                      <w:proofErr w:type="spellEnd"/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, договоримся — кто поскольку…</w:t>
                      </w:r>
                    </w:p>
                    <w:p w:rsidR="006C00B3" w:rsidRPr="006C00B3" w:rsidRDefault="006C00B3" w:rsidP="006C00B3">
                      <w:pPr>
                        <w:spacing w:after="36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 </w:t>
                      </w:r>
                      <w:r w:rsidR="00F7200D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ab/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А парням накажем: </w:t>
                      </w:r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«В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ы, ребята, из лесу придете — не пейте, не ешьте — будем сегодня чай с </w:t>
                      </w:r>
                      <w:proofErr w:type="spellStart"/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козулями</w:t>
                      </w:r>
                      <w:proofErr w:type="spellEnd"/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 пить у кого ли…</w:t>
                      </w:r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»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 Едим </w:t>
                      </w:r>
                      <w:proofErr w:type="spellStart"/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козули</w:t>
                      </w:r>
                      <w:proofErr w:type="spellEnd"/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 да хвалим, у кого всех вкусней наделаны. А потом веселье да игры начнутся. Называлось это — </w:t>
                      </w:r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братчи</w:t>
                      </w:r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softHyphen/>
                        <w:t xml:space="preserve">на, 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это на 3-й день либо на 4-й после Рождества, — вспо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softHyphen/>
                        <w:t xml:space="preserve">минает Мария Ефремовна </w:t>
                      </w:r>
                      <w:proofErr w:type="spellStart"/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Базарева</w:t>
                      </w:r>
                      <w:proofErr w:type="spellEnd"/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, родом из Лешуконского района Архангельской области. Здесь </w:t>
                      </w:r>
                      <w:proofErr w:type="spellStart"/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козулями</w:t>
                      </w:r>
                      <w:proofErr w:type="spellEnd"/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 называли не только фигурное печенье из пресного ржаного теста,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но и сдобные, на масле,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«витушки» из белой муки.</w:t>
                      </w:r>
                    </w:p>
                    <w:p w:rsidR="006C00B3" w:rsidRPr="006C00B3" w:rsidRDefault="006C00B3" w:rsidP="006C00B3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Segoe Script" w:hAnsi="Segoe Script"/>
                          <w:b/>
                          <w:color w:val="F79646" w:themeColor="accent6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C00B3" w:rsidRDefault="006C00B3" w:rsidP="006C00B3"/>
                  </w:txbxContent>
                </v:textbox>
              </v:shape>
            </w:pict>
          </mc:Fallback>
        </mc:AlternateContent>
      </w:r>
    </w:p>
    <w:p w:rsidR="006C00B3" w:rsidRDefault="006C00B3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</w:p>
    <w:p w:rsidR="006C00B3" w:rsidRDefault="006C00B3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</w:p>
    <w:p w:rsidR="006C00B3" w:rsidRDefault="006C00B3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A6948D5" wp14:editId="741BE13A">
                <wp:simplePos x="0" y="0"/>
                <wp:positionH relativeFrom="column">
                  <wp:posOffset>11430</wp:posOffset>
                </wp:positionH>
                <wp:positionV relativeFrom="paragraph">
                  <wp:posOffset>11430</wp:posOffset>
                </wp:positionV>
                <wp:extent cx="9915525" cy="6810375"/>
                <wp:effectExtent l="19050" t="19050" r="47625" b="4762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552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0" cap="flat">
                          <a:gradFill>
                            <a:gsLst>
                              <a:gs pos="5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0">
                                <a:srgbClr val="4BACC6">
                                  <a:lumMod val="75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0"/>
                          </a:gra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00B3" w:rsidRDefault="006C00B3" w:rsidP="006C00B3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6C00B3" w:rsidRDefault="006C00B3" w:rsidP="006C00B3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6C00B3" w:rsidRPr="006C00B3" w:rsidRDefault="006C00B3" w:rsidP="006C00B3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 xml:space="preserve">Кто даст пирога — тому двор живота, А кто даст </w:t>
                            </w:r>
                            <w:proofErr w:type="spellStart"/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рогушек</w:t>
                            </w:r>
                            <w:proofErr w:type="spellEnd"/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 xml:space="preserve"> — тому двор телушек!</w:t>
                            </w:r>
                          </w:p>
                          <w:p w:rsidR="006C00B3" w:rsidRPr="006C00B3" w:rsidRDefault="006C00B3" w:rsidP="006C00B3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 xml:space="preserve">                                                                 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(</w:t>
                            </w:r>
                            <w:proofErr w:type="spellStart"/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Пинежский</w:t>
                            </w:r>
                            <w:proofErr w:type="spellEnd"/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 xml:space="preserve"> район)</w:t>
                            </w:r>
                          </w:p>
                          <w:p w:rsidR="006C00B3" w:rsidRDefault="006C00B3" w:rsidP="006C00B3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6C00B3" w:rsidRPr="006C00B3" w:rsidRDefault="006C00B3" w:rsidP="006C00B3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Где козел ходит — там поле родит, Где корова с рогом — там жито стогом!</w:t>
                            </w:r>
                          </w:p>
                          <w:p w:rsidR="006C00B3" w:rsidRDefault="006C00B3" w:rsidP="006C00B3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 xml:space="preserve">                                                               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(</w:t>
                            </w:r>
                            <w:proofErr w:type="spellStart"/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Лешуконский</w:t>
                            </w:r>
                            <w:proofErr w:type="spellEnd"/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 xml:space="preserve"> район)</w:t>
                            </w:r>
                          </w:p>
                          <w:p w:rsidR="006C00B3" w:rsidRPr="006C00B3" w:rsidRDefault="006C00B3" w:rsidP="006C00B3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6C00B3" w:rsidRPr="006C00B3" w:rsidRDefault="006C00B3" w:rsidP="006C00B3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Нам не дорога чара зеленого вина,</w:t>
                            </w:r>
                          </w:p>
                          <w:p w:rsidR="006C00B3" w:rsidRPr="006C00B3" w:rsidRDefault="006C00B3" w:rsidP="006C00B3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 xml:space="preserve">И нам не дорога </w:t>
                            </w:r>
                            <w:proofErr w:type="spellStart"/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братыня</w:t>
                            </w:r>
                            <w:proofErr w:type="spellEnd"/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 xml:space="preserve"> пива пьяного,</w:t>
                            </w:r>
                          </w:p>
                          <w:p w:rsidR="006C00B3" w:rsidRPr="006C00B3" w:rsidRDefault="006C00B3" w:rsidP="006C00B3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 xml:space="preserve">Дорога нам </w:t>
                            </w:r>
                            <w:proofErr w:type="spellStart"/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козулечка</w:t>
                            </w:r>
                            <w:proofErr w:type="spellEnd"/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 xml:space="preserve"> рождественская…</w:t>
                            </w:r>
                          </w:p>
                          <w:p w:rsidR="006C00B3" w:rsidRPr="006C00B3" w:rsidRDefault="006C00B3" w:rsidP="006C00B3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 xml:space="preserve">                                                                    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(Мезенский район)</w:t>
                            </w:r>
                          </w:p>
                          <w:p w:rsidR="006C00B3" w:rsidRPr="006C00B3" w:rsidRDefault="006C00B3" w:rsidP="006C00B3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color w:val="F79646" w:themeColor="accent6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C00B3" w:rsidRDefault="006C00B3" w:rsidP="006C00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A6948D5" id="Поле 23" o:spid="_x0000_s1028" type="#_x0000_t202" style="position:absolute;margin-left:.9pt;margin-top:.9pt;width:780.75pt;height:53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" fillcolor="window" strokeweight="5pt">
                <v:textbox>
                  <w:txbxContent>
                    <w:p w:rsidR="006C00B3" w:rsidRDefault="006C00B3" w:rsidP="006C00B3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</w:p>
                    <w:p w:rsidR="006C00B3" w:rsidRDefault="006C00B3" w:rsidP="006C00B3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</w:p>
                    <w:p w:rsidR="006C00B3" w:rsidRPr="006C00B3" w:rsidRDefault="006C00B3" w:rsidP="006C00B3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 xml:space="preserve">Кто даст пирога — тому двор живота, А кто даст </w:t>
                      </w:r>
                      <w:proofErr w:type="spellStart"/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рогушек</w:t>
                      </w:r>
                      <w:proofErr w:type="spellEnd"/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 xml:space="preserve"> — тому двор телушек!</w:t>
                      </w:r>
                    </w:p>
                    <w:p w:rsidR="006C00B3" w:rsidRPr="006C00B3" w:rsidRDefault="006C00B3" w:rsidP="006C00B3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 xml:space="preserve">                                                                 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(</w:t>
                      </w:r>
                      <w:proofErr w:type="spellStart"/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Пинежский</w:t>
                      </w:r>
                      <w:proofErr w:type="spellEnd"/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 xml:space="preserve"> район)</w:t>
                      </w:r>
                    </w:p>
                    <w:p w:rsidR="006C00B3" w:rsidRDefault="006C00B3" w:rsidP="006C00B3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</w:p>
                    <w:p w:rsidR="006C00B3" w:rsidRPr="006C00B3" w:rsidRDefault="006C00B3" w:rsidP="006C00B3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Где козел ходит — там поле родит, Где корова с рогом — там жито стогом!</w:t>
                      </w:r>
                    </w:p>
                    <w:p w:rsidR="006C00B3" w:rsidRDefault="006C00B3" w:rsidP="006C00B3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 xml:space="preserve">                                                               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(</w:t>
                      </w:r>
                      <w:proofErr w:type="spellStart"/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Лешуконский</w:t>
                      </w:r>
                      <w:proofErr w:type="spellEnd"/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 xml:space="preserve"> район)</w:t>
                      </w:r>
                    </w:p>
                    <w:p w:rsidR="006C00B3" w:rsidRPr="006C00B3" w:rsidRDefault="006C00B3" w:rsidP="006C00B3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</w:p>
                    <w:p w:rsidR="006C00B3" w:rsidRPr="006C00B3" w:rsidRDefault="006C00B3" w:rsidP="006C00B3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Нам не дорога чара зеленого вина,</w:t>
                      </w:r>
                    </w:p>
                    <w:p w:rsidR="006C00B3" w:rsidRPr="006C00B3" w:rsidRDefault="006C00B3" w:rsidP="006C00B3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 xml:space="preserve">И нам не дорога </w:t>
                      </w:r>
                      <w:proofErr w:type="spellStart"/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братыня</w:t>
                      </w:r>
                      <w:proofErr w:type="spellEnd"/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 xml:space="preserve"> пива пьяного,</w:t>
                      </w:r>
                    </w:p>
                    <w:p w:rsidR="006C00B3" w:rsidRPr="006C00B3" w:rsidRDefault="006C00B3" w:rsidP="006C00B3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 xml:space="preserve">Дорога нам </w:t>
                      </w:r>
                      <w:proofErr w:type="spellStart"/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козулечка</w:t>
                      </w:r>
                      <w:proofErr w:type="spellEnd"/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 xml:space="preserve"> рождественская…</w:t>
                      </w:r>
                    </w:p>
                    <w:p w:rsidR="006C00B3" w:rsidRPr="006C00B3" w:rsidRDefault="006C00B3" w:rsidP="006C00B3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 xml:space="preserve">                                                                    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(Мезенский район)</w:t>
                      </w:r>
                    </w:p>
                    <w:p w:rsidR="006C00B3" w:rsidRPr="006C00B3" w:rsidRDefault="006C00B3" w:rsidP="006C00B3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Segoe Script" w:hAnsi="Segoe Script"/>
                          <w:b/>
                          <w:color w:val="F79646" w:themeColor="accent6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C00B3" w:rsidRDefault="006C00B3" w:rsidP="006C00B3"/>
                  </w:txbxContent>
                </v:textbox>
              </v:shape>
            </w:pict>
          </mc:Fallback>
        </mc:AlternateContent>
      </w:r>
    </w:p>
    <w:p w:rsidR="006C00B3" w:rsidRDefault="006C00B3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</w:p>
    <w:p w:rsidR="006C00B3" w:rsidRDefault="006C00B3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</w:p>
    <w:p w:rsidR="006C00B3" w:rsidRDefault="006C00B3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778BA8" wp14:editId="5735A809">
                <wp:simplePos x="0" y="0"/>
                <wp:positionH relativeFrom="column">
                  <wp:posOffset>20956</wp:posOffset>
                </wp:positionH>
                <wp:positionV relativeFrom="paragraph">
                  <wp:posOffset>516255</wp:posOffset>
                </wp:positionV>
                <wp:extent cx="9867900" cy="6267450"/>
                <wp:effectExtent l="19050" t="19050" r="38100" b="3810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0" cy="6267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0" cap="flat">
                          <a:gradFill>
                            <a:gsLst>
                              <a:gs pos="5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0">
                                <a:srgbClr val="4BACC6">
                                  <a:lumMod val="75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0"/>
                          </a:gra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00B3" w:rsidRPr="006C00B3" w:rsidRDefault="006C00B3" w:rsidP="00F7200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Тесто для </w:t>
                            </w:r>
                            <w:proofErr w:type="spellStart"/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козуль</w:t>
                            </w:r>
                            <w:proofErr w:type="spellEnd"/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 готовят из ржаной муки, воды и соли. </w:t>
                            </w:r>
                          </w:p>
                          <w:p w:rsidR="006C00B3" w:rsidRPr="006C00B3" w:rsidRDefault="006C00B3" w:rsidP="006C00B3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Делают тесто 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очень крутым и пластичным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 — иначе оно хорошим не получается.</w:t>
                            </w:r>
                            <w:r w:rsidR="003C621C" w:rsidRPr="003C621C">
                              <w:t xml:space="preserve"> </w:t>
                            </w:r>
                            <w:r w:rsidR="00160D67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Месили тест</w:t>
                            </w:r>
                            <w:r w:rsidR="003C621C" w:rsidRPr="003C621C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о, в основном мужские руки – был в этом особый обряд (ведь мужской дух отгоняет злые силы от творения теста). </w:t>
                            </w:r>
                          </w:p>
                          <w:p w:rsidR="006C00B3" w:rsidRPr="006C00B3" w:rsidRDefault="006C00B3" w:rsidP="006C00B3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Потом тесто раскатывают, разрезают на маленькие ломтики и из этих заготовок сероватого цвета лепят фигурки. </w:t>
                            </w:r>
                          </w:p>
                          <w:p w:rsidR="006C00B3" w:rsidRDefault="006C00B3" w:rsidP="00F7200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У каждой 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мастерицы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 получаются 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свои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 неповторимые птицы, олени, бараны, нерпы, коровы. Конечно, в этих образах много условного, и все же без ошибки отличишь одно животное от другого.</w:t>
                            </w:r>
                          </w:p>
                          <w:p w:rsidR="006C00B3" w:rsidRPr="006C00B3" w:rsidRDefault="006C00B3" w:rsidP="00F7200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Вылепленные фигурки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 раскладывают на противнях и 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ставят в раскаленную русскую печь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. Только наберутся они пыла и жара, как их быстро вытаскивают, 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обдают кипятком и — снова в печь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, примерно на полчаса, пока хорошенько не пропекутся.</w:t>
                            </w:r>
                          </w:p>
                          <w:p w:rsidR="006C00B3" w:rsidRPr="006C00B3" w:rsidRDefault="006C00B3" w:rsidP="00F7200D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Из печи </w:t>
                            </w:r>
                            <w:proofErr w:type="spellStart"/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козули</w:t>
                            </w:r>
                            <w:proofErr w:type="spellEnd"/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 вынимают заметно подрумянившимися, они слегка блестят и аппетитно пахнут. 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Придирчиво осматривает их хозяйка</w:t>
                            </w:r>
                            <w:r w:rsidRPr="006C00B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. Если заметит трещинку, неровность или пятнышко подгоревшее — в сторону отложит. 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Потому как не только по вкусу, но и по внешнему виду судят поморы о мастерицах готовить ржаное угощение.</w:t>
                            </w:r>
                          </w:p>
                          <w:p w:rsidR="006C00B3" w:rsidRPr="006C00B3" w:rsidRDefault="006C00B3" w:rsidP="006C00B3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color w:val="F79646" w:themeColor="accent6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C00B3" w:rsidRDefault="006C00B3" w:rsidP="006C00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9" type="#_x0000_t202" style="position:absolute;margin-left:1.65pt;margin-top:40.65pt;width:777pt;height:49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" fillcolor="window" strokeweight="5pt">
                <v:textbox>
                  <w:txbxContent>
                    <w:p w:rsidR="006C00B3" w:rsidRPr="006C00B3" w:rsidRDefault="006C00B3" w:rsidP="00F7200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Тесто для </w:t>
                      </w:r>
                      <w:proofErr w:type="spellStart"/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козуль</w:t>
                      </w:r>
                      <w:proofErr w:type="spellEnd"/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 готовят из ржаной муки, воды и соли. </w:t>
                      </w:r>
                    </w:p>
                    <w:p w:rsidR="006C00B3" w:rsidRPr="006C00B3" w:rsidRDefault="006C00B3" w:rsidP="006C00B3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Делают тесто </w:t>
                      </w:r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очень крутым и пластичным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 — иначе оно хорошим не получается.</w:t>
                      </w:r>
                      <w:r w:rsidR="003C621C" w:rsidRPr="003C621C">
                        <w:t xml:space="preserve"> </w:t>
                      </w:r>
                      <w:r w:rsidR="00160D67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Месили тест</w:t>
                      </w:r>
                      <w:r w:rsidR="003C621C" w:rsidRPr="003C621C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о, в основном мужские руки – был в этом особый обряд (ведь мужской дух отгоняет злые силы от творения теста). </w:t>
                      </w:r>
                    </w:p>
                    <w:p w:rsidR="006C00B3" w:rsidRPr="006C00B3" w:rsidRDefault="006C00B3" w:rsidP="006C00B3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Потом тесто раскатывают, разрезают на маленькие ломтики и из этих заготовок сероватого цвета лепят фигурки. </w:t>
                      </w:r>
                    </w:p>
                    <w:p w:rsidR="006C00B3" w:rsidRDefault="006C00B3" w:rsidP="00F7200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У каждой </w:t>
                      </w:r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мастерицы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 получаются </w:t>
                      </w:r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свои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 неповторимые птицы, олени, бараны, нерпы, коровы. Конечно, в этих образах много условного, и все же без ошибки отличишь одно животное от другого.</w:t>
                      </w:r>
                    </w:p>
                    <w:p w:rsidR="006C00B3" w:rsidRPr="006C00B3" w:rsidRDefault="006C00B3" w:rsidP="00F7200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Вылепленные фигурки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 раскладывают на противнях и </w:t>
                      </w:r>
                      <w:r w:rsidRPr="006C00B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ставят в раскаленную русскую печь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. Только наберутся они пыла и жара, как их быстро вытаскивают, </w:t>
                      </w:r>
                      <w:r w:rsidRPr="00F7200D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обдают кипятком и — снова в печь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, примерно на полчаса, пока хорошенько не пропекутся.</w:t>
                      </w:r>
                    </w:p>
                    <w:p w:rsidR="006C00B3" w:rsidRPr="006C00B3" w:rsidRDefault="006C00B3" w:rsidP="00F7200D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Из печи </w:t>
                      </w:r>
                      <w:proofErr w:type="spellStart"/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козули</w:t>
                      </w:r>
                      <w:proofErr w:type="spellEnd"/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 вынимают заметно подрумянившимися, они слегка блестят и аппетитно пахнут. </w:t>
                      </w:r>
                      <w:r w:rsidRPr="00F7200D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Придирчиво осматривает их хозяйка</w:t>
                      </w:r>
                      <w:r w:rsidRPr="006C00B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. Если заметит трещинку, неровность или пятнышко подгоревшее — в сторону отложит. </w:t>
                      </w:r>
                      <w:r w:rsidRPr="00F7200D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Потому как не только по вкусу, но и по внешнему виду судят поморы о мастерицах готовить ржаное угощение.</w:t>
                      </w:r>
                    </w:p>
                    <w:p w:rsidR="006C00B3" w:rsidRPr="006C00B3" w:rsidRDefault="006C00B3" w:rsidP="006C00B3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Segoe Script" w:hAnsi="Segoe Script"/>
                          <w:b/>
                          <w:color w:val="F79646" w:themeColor="accent6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C00B3" w:rsidRDefault="006C00B3" w:rsidP="006C00B3"/>
                  </w:txbxContent>
                </v:textbox>
              </v:shape>
            </w:pict>
          </mc:Fallback>
        </mc:AlternateContent>
      </w:r>
    </w:p>
    <w:p w:rsidR="006C00B3" w:rsidRDefault="006C00B3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</w:p>
    <w:p w:rsidR="006C00B3" w:rsidRDefault="006C00B3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</w:p>
    <w:p w:rsidR="00F7200D" w:rsidRDefault="00F7200D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4DBCEE" wp14:editId="4D5600DA">
                <wp:simplePos x="0" y="0"/>
                <wp:positionH relativeFrom="column">
                  <wp:posOffset>49530</wp:posOffset>
                </wp:positionH>
                <wp:positionV relativeFrom="paragraph">
                  <wp:posOffset>59055</wp:posOffset>
                </wp:positionV>
                <wp:extent cx="9839325" cy="6877050"/>
                <wp:effectExtent l="19050" t="19050" r="47625" b="3810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9325" cy="687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0" cap="flat">
                          <a:gradFill>
                            <a:gsLst>
                              <a:gs pos="5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0">
                                <a:srgbClr val="4BACC6">
                                  <a:lumMod val="75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0"/>
                          </a:gra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7200D" w:rsidRDefault="00F7200D" w:rsidP="00F7200D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  <w:r w:rsidRPr="00F7200D">
                              <w:t xml:space="preserve"> </w:t>
                            </w:r>
                            <w:r>
                              <w:tab/>
                            </w:r>
                            <w:proofErr w:type="spellStart"/>
                            <w:r w:rsidRPr="00F7200D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Козуля</w:t>
                            </w:r>
                            <w:proofErr w:type="spellEnd"/>
                            <w:r w:rsidRPr="00F7200D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, впрочем, не только 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рождественское угощение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, но и 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талисман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. Каждая фигурка имеет определенный смысл. 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Коза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, например, считается 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символом изобилия и достатка в доме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, 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корова — хорошего урожая и постоянного плодородия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. 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Олень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 несет 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долголетие и счастье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. Если дарят 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«</w:t>
                            </w:r>
                            <w:proofErr w:type="spellStart"/>
                            <w:r w:rsidRPr="00F7200D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тетеру</w:t>
                            </w:r>
                            <w:proofErr w:type="spellEnd"/>
                            <w:r w:rsidRPr="00F7200D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 с птенцами»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, желают 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материнства и здоровья детям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. 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Охотники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 на Рождество получают 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нерпу или тюленя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 — 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символ успеха в их трудном деле</w:t>
                            </w:r>
                            <w:r w:rsidRPr="00F7200D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, поэтому, выбирая для подарка </w:t>
                            </w:r>
                            <w:proofErr w:type="spellStart"/>
                            <w:r w:rsidRPr="00F7200D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козулю</w:t>
                            </w:r>
                            <w:proofErr w:type="spellEnd"/>
                            <w:r w:rsidRPr="00F7200D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, учитывают, кому она предназначена и что человеку лучше всего пожелать в этот день.</w:t>
                            </w:r>
                          </w:p>
                          <w:p w:rsidR="00D46440" w:rsidRDefault="00D46440" w:rsidP="00F7200D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Segoe Script" w:eastAsia="Times New Roman" w:hAnsi="Segoe Script" w:cs="Helvetica"/>
                                <w:noProof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 xml:space="preserve">          </w:t>
                            </w:r>
                            <w:r>
                              <w:rPr>
                                <w:rFonts w:ascii="Segoe Script" w:eastAsia="Times New Roman" w:hAnsi="Segoe Script" w:cs="Helvetica"/>
                                <w:noProof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>
                                  <wp:extent cx="7953375" cy="4224126"/>
                                  <wp:effectExtent l="0" t="0" r="0" b="508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2022695_900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58690" cy="42269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7200D" w:rsidRPr="006C00B3" w:rsidRDefault="00F7200D" w:rsidP="00F7200D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ab/>
                            </w:r>
                          </w:p>
                          <w:p w:rsidR="00F7200D" w:rsidRPr="00F7200D" w:rsidRDefault="00F7200D" w:rsidP="00F7200D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color w:val="F79646" w:themeColor="accent6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F7200D" w:rsidRDefault="00F7200D" w:rsidP="00F720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4DBCEE" id="Поле 26" o:spid="_x0000_s1030" type="#_x0000_t202" style="position:absolute;margin-left:3.9pt;margin-top:4.65pt;width:774.75pt;height:54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" fillcolor="window" strokeweight="5pt">
                <v:textbox>
                  <w:txbxContent>
                    <w:p w:rsidR="00F7200D" w:rsidRDefault="00F7200D" w:rsidP="00F7200D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  <w:r w:rsidRPr="00F7200D">
                        <w:t xml:space="preserve"> </w:t>
                      </w:r>
                      <w:r>
                        <w:tab/>
                      </w:r>
                      <w:proofErr w:type="spellStart"/>
                      <w:r w:rsidRPr="00F7200D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Козуля</w:t>
                      </w:r>
                      <w:proofErr w:type="spellEnd"/>
                      <w:r w:rsidRPr="00F7200D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, впрочем, не только </w:t>
                      </w:r>
                      <w:r w:rsidRPr="00F7200D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рождественское угощение</w:t>
                      </w:r>
                      <w:r w:rsidRPr="00F7200D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, но и </w:t>
                      </w:r>
                      <w:r w:rsidRPr="00F7200D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талисман</w:t>
                      </w:r>
                      <w:r w:rsidRPr="00F7200D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. Каждая фигурка имеет определенный смысл. </w:t>
                      </w:r>
                      <w:r w:rsidRPr="00F7200D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Коза</w:t>
                      </w:r>
                      <w:r w:rsidRPr="00F7200D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, например, считается </w:t>
                      </w:r>
                      <w:r w:rsidRPr="00F7200D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символом изобилия и достатка в доме</w:t>
                      </w:r>
                      <w:r w:rsidRPr="00F7200D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, </w:t>
                      </w:r>
                      <w:r w:rsidRPr="00F7200D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корова — хорошего урожая и постоянного плодородия</w:t>
                      </w:r>
                      <w:r w:rsidRPr="00F7200D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. </w:t>
                      </w:r>
                      <w:r w:rsidRPr="00F7200D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Олень</w:t>
                      </w:r>
                      <w:r w:rsidRPr="00F7200D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 несет </w:t>
                      </w:r>
                      <w:r w:rsidRPr="00F7200D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долголетие и счастье</w:t>
                      </w:r>
                      <w:r w:rsidRPr="00F7200D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. Если дарят </w:t>
                      </w:r>
                      <w:r w:rsidRPr="00F7200D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«</w:t>
                      </w:r>
                      <w:proofErr w:type="spellStart"/>
                      <w:r w:rsidRPr="00F7200D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тетеру</w:t>
                      </w:r>
                      <w:proofErr w:type="spellEnd"/>
                      <w:r w:rsidRPr="00F7200D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 с птенцами»</w:t>
                      </w:r>
                      <w:r w:rsidRPr="00F7200D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, желают </w:t>
                      </w:r>
                      <w:r w:rsidRPr="00F7200D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материнства и здоровья детям</w:t>
                      </w:r>
                      <w:r w:rsidRPr="00F7200D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. </w:t>
                      </w:r>
                      <w:r w:rsidRPr="00F7200D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Охотники</w:t>
                      </w:r>
                      <w:r w:rsidRPr="00F7200D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 на Рождество получают </w:t>
                      </w:r>
                      <w:r w:rsidRPr="00F7200D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нерпу или тюленя</w:t>
                      </w:r>
                      <w:r w:rsidRPr="00F7200D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 — </w:t>
                      </w:r>
                      <w:r w:rsidRPr="00F7200D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символ успеха в их трудном деле</w:t>
                      </w:r>
                      <w:r w:rsidRPr="00F7200D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, поэтому, выбирая для подарка </w:t>
                      </w:r>
                      <w:proofErr w:type="spellStart"/>
                      <w:r w:rsidRPr="00F7200D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козулю</w:t>
                      </w:r>
                      <w:proofErr w:type="spellEnd"/>
                      <w:r w:rsidRPr="00F7200D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, учитывают, кому она предназначена и что человеку лучше всего пожелать в этот день.</w:t>
                      </w:r>
                    </w:p>
                    <w:p w:rsidR="00D46440" w:rsidRDefault="00D46440" w:rsidP="00F7200D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Segoe Script" w:eastAsia="Times New Roman" w:hAnsi="Segoe Script" w:cs="Helvetica"/>
                          <w:noProof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 xml:space="preserve">          </w:t>
                      </w:r>
                      <w:r>
                        <w:rPr>
                          <w:rFonts w:ascii="Segoe Script" w:eastAsia="Times New Roman" w:hAnsi="Segoe Script" w:cs="Helvetica"/>
                          <w:noProof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>
                            <wp:extent cx="7953375" cy="4224126"/>
                            <wp:effectExtent l="0" t="0" r="0" b="508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2022695_900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58690" cy="42269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7200D" w:rsidRPr="006C00B3" w:rsidRDefault="00F7200D" w:rsidP="00F7200D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ab/>
                      </w:r>
                    </w:p>
                    <w:p w:rsidR="00F7200D" w:rsidRPr="00F7200D" w:rsidRDefault="00F7200D" w:rsidP="00F7200D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Segoe Script" w:hAnsi="Segoe Script"/>
                          <w:color w:val="F79646" w:themeColor="accent6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F7200D" w:rsidRDefault="00F7200D" w:rsidP="00F7200D"/>
                  </w:txbxContent>
                </v:textbox>
              </v:shape>
            </w:pict>
          </mc:Fallback>
        </mc:AlternateContent>
      </w:r>
    </w:p>
    <w:p w:rsidR="00F7200D" w:rsidRDefault="00F7200D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</w:p>
    <w:p w:rsidR="00F7200D" w:rsidRDefault="00F7200D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</w:p>
    <w:p w:rsidR="003C621C" w:rsidRDefault="00CE2CC2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  <w:r>
        <w:rPr>
          <w:rFonts w:ascii="Segoe Script" w:hAnsi="Segoe Script"/>
          <w:b/>
          <w:noProof/>
          <w:color w:val="984806" w:themeColor="accent6" w:themeShade="80"/>
          <w:sz w:val="144"/>
          <w:szCs w:val="14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DAA4BC" wp14:editId="68EE787E">
                <wp:simplePos x="0" y="0"/>
                <wp:positionH relativeFrom="column">
                  <wp:posOffset>7936230</wp:posOffset>
                </wp:positionH>
                <wp:positionV relativeFrom="paragraph">
                  <wp:posOffset>1783080</wp:posOffset>
                </wp:positionV>
                <wp:extent cx="1847850" cy="2638425"/>
                <wp:effectExtent l="0" t="0" r="19050" b="2857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638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43C" w:rsidRPr="00F4543C" w:rsidRDefault="00F4543C" w:rsidP="00F4543C">
                            <w:pPr>
                              <w:rPr>
                                <w:rFonts w:ascii="Segoe Script" w:hAnsi="Segoe Script"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F4543C">
                              <w:rPr>
                                <w:rFonts w:ascii="Segoe Script" w:hAnsi="Segoe Script" w:cs="Tahoma"/>
                                <w:color w:val="984806" w:themeColor="accent6" w:themeShade="80"/>
                                <w:sz w:val="20"/>
                                <w:szCs w:val="20"/>
                                <w:shd w:val="clear" w:color="auto" w:fill="FFFFFF"/>
                              </w:rPr>
                              <w:t>Открытка рисованная.</w:t>
                            </w:r>
                            <w:r w:rsidRPr="00F4543C">
                              <w:rPr>
                                <w:rFonts w:ascii="Segoe Script" w:hAnsi="Segoe Script" w:cs="Tahoma"/>
                                <w:color w:val="984806" w:themeColor="accent6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F4543C">
                              <w:rPr>
                                <w:rFonts w:ascii="Segoe Script" w:hAnsi="Segoe Script" w:cs="Tahoma"/>
                                <w:b/>
                                <w:color w:val="984806" w:themeColor="accent6" w:themeShade="80"/>
                                <w:sz w:val="20"/>
                                <w:szCs w:val="20"/>
                                <w:shd w:val="clear" w:color="auto" w:fill="FFFFFF"/>
                              </w:rPr>
                              <w:t>Холмогорские "</w:t>
                            </w:r>
                            <w:proofErr w:type="spellStart"/>
                            <w:r w:rsidRPr="00F4543C">
                              <w:rPr>
                                <w:rFonts w:ascii="Segoe Script" w:hAnsi="Segoe Script" w:cs="Tahoma"/>
                                <w:b/>
                                <w:color w:val="984806" w:themeColor="accent6" w:themeShade="80"/>
                                <w:sz w:val="20"/>
                                <w:szCs w:val="20"/>
                                <w:shd w:val="clear" w:color="auto" w:fill="FFFFFF"/>
                              </w:rPr>
                              <w:t>козули</w:t>
                            </w:r>
                            <w:proofErr w:type="spellEnd"/>
                            <w:r w:rsidRPr="00F4543C">
                              <w:rPr>
                                <w:rFonts w:ascii="Segoe Script" w:hAnsi="Segoe Script" w:cs="Tahoma"/>
                                <w:b/>
                                <w:color w:val="984806" w:themeColor="accent6" w:themeShade="80"/>
                                <w:sz w:val="20"/>
                                <w:szCs w:val="20"/>
                                <w:shd w:val="clear" w:color="auto" w:fill="FFFFFF"/>
                              </w:rPr>
                              <w:t>": фигурки всадника, коровы, собак.</w:t>
                            </w:r>
                            <w:r w:rsidRPr="00F4543C">
                              <w:rPr>
                                <w:rFonts w:ascii="Segoe Script" w:hAnsi="Segoe Script" w:cs="Tahoma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F4543C">
                              <w:rPr>
                                <w:rFonts w:ascii="Segoe Script" w:hAnsi="Segoe Script" w:cs="Tahoma"/>
                                <w:color w:val="984806" w:themeColor="accent6" w:themeShade="80"/>
                                <w:sz w:val="20"/>
                                <w:szCs w:val="20"/>
                                <w:shd w:val="clear" w:color="auto" w:fill="FFFFFF"/>
                              </w:rPr>
                              <w:t>Издательство: "</w:t>
                            </w:r>
                            <w:proofErr w:type="spellStart"/>
                            <w:r w:rsidRPr="00F4543C">
                              <w:rPr>
                                <w:rFonts w:ascii="Segoe Script" w:hAnsi="Segoe Script" w:cs="Tahoma"/>
                                <w:color w:val="984806" w:themeColor="accent6" w:themeShade="80"/>
                                <w:sz w:val="20"/>
                                <w:szCs w:val="20"/>
                                <w:shd w:val="clear" w:color="auto" w:fill="FFFFFF"/>
                              </w:rPr>
                              <w:t>Гублит</w:t>
                            </w:r>
                            <w:proofErr w:type="spellEnd"/>
                            <w:r w:rsidRPr="00F4543C">
                              <w:rPr>
                                <w:rFonts w:ascii="Segoe Script" w:hAnsi="Segoe Script" w:cs="Tahoma"/>
                                <w:color w:val="984806" w:themeColor="accent6" w:themeShade="8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" (1925. </w:t>
                            </w:r>
                            <w:proofErr w:type="gramStart"/>
                            <w:r w:rsidRPr="00F4543C">
                              <w:rPr>
                                <w:rFonts w:ascii="Segoe Script" w:hAnsi="Segoe Script" w:cs="Tahoma"/>
                                <w:color w:val="984806" w:themeColor="accent6" w:themeShade="80"/>
                                <w:sz w:val="20"/>
                                <w:szCs w:val="20"/>
                                <w:shd w:val="clear" w:color="auto" w:fill="FFFFFF"/>
                              </w:rPr>
                              <w:t>Архангельск).</w:t>
                            </w:r>
                            <w:proofErr w:type="gramEnd"/>
                            <w:r w:rsidRPr="00F4543C">
                              <w:rPr>
                                <w:rFonts w:ascii="Segoe Script" w:hAnsi="Segoe Script" w:cs="Tahoma"/>
                                <w:color w:val="984806" w:themeColor="accent6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F4543C">
                              <w:rPr>
                                <w:rFonts w:ascii="Segoe Script" w:hAnsi="Segoe Script" w:cs="Tahoma"/>
                                <w:color w:val="984806" w:themeColor="accent6" w:themeShade="80"/>
                                <w:sz w:val="20"/>
                                <w:szCs w:val="20"/>
                                <w:shd w:val="clear" w:color="auto" w:fill="FFFFFF"/>
                              </w:rPr>
                              <w:t>Архангельское общество краеведения.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DAA4BC" id="Надпись 16" o:spid="_x0000_s1031" type="#_x0000_t202" style="position:absolute;margin-left:624.9pt;margin-top:140.4pt;width:145.5pt;height:20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" fillcolor="white [3201]" strokeweight=".5pt">
                <v:textbox>
                  <w:txbxContent>
                    <w:p w:rsidR="00F4543C" w:rsidRPr="00F4543C" w:rsidRDefault="00F4543C" w:rsidP="00F4543C">
                      <w:pPr>
                        <w:rPr>
                          <w:rFonts w:ascii="Segoe Script" w:hAnsi="Segoe Script"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F4543C">
                        <w:rPr>
                          <w:rFonts w:ascii="Segoe Script" w:hAnsi="Segoe Script" w:cs="Tahoma"/>
                          <w:color w:val="984806" w:themeColor="accent6" w:themeShade="80"/>
                          <w:sz w:val="20"/>
                          <w:szCs w:val="20"/>
                          <w:shd w:val="clear" w:color="auto" w:fill="FFFFFF"/>
                        </w:rPr>
                        <w:t>Открытка рисованная.</w:t>
                      </w:r>
                      <w:r w:rsidRPr="00F4543C">
                        <w:rPr>
                          <w:rFonts w:ascii="Segoe Script" w:hAnsi="Segoe Script" w:cs="Tahoma"/>
                          <w:color w:val="984806" w:themeColor="accent6" w:themeShade="80"/>
                          <w:sz w:val="20"/>
                          <w:szCs w:val="20"/>
                        </w:rPr>
                        <w:br/>
                      </w:r>
                      <w:r w:rsidRPr="00F4543C">
                        <w:rPr>
                          <w:rFonts w:ascii="Segoe Script" w:hAnsi="Segoe Script" w:cs="Tahoma"/>
                          <w:b/>
                          <w:color w:val="984806" w:themeColor="accent6" w:themeShade="80"/>
                          <w:sz w:val="20"/>
                          <w:szCs w:val="20"/>
                          <w:shd w:val="clear" w:color="auto" w:fill="FFFFFF"/>
                        </w:rPr>
                        <w:t>Холмогорские "</w:t>
                      </w:r>
                      <w:proofErr w:type="spellStart"/>
                      <w:r w:rsidRPr="00F4543C">
                        <w:rPr>
                          <w:rFonts w:ascii="Segoe Script" w:hAnsi="Segoe Script" w:cs="Tahoma"/>
                          <w:b/>
                          <w:color w:val="984806" w:themeColor="accent6" w:themeShade="80"/>
                          <w:sz w:val="20"/>
                          <w:szCs w:val="20"/>
                          <w:shd w:val="clear" w:color="auto" w:fill="FFFFFF"/>
                        </w:rPr>
                        <w:t>козули</w:t>
                      </w:r>
                      <w:proofErr w:type="spellEnd"/>
                      <w:r w:rsidRPr="00F4543C">
                        <w:rPr>
                          <w:rFonts w:ascii="Segoe Script" w:hAnsi="Segoe Script" w:cs="Tahoma"/>
                          <w:b/>
                          <w:color w:val="984806" w:themeColor="accent6" w:themeShade="80"/>
                          <w:sz w:val="20"/>
                          <w:szCs w:val="20"/>
                          <w:shd w:val="clear" w:color="auto" w:fill="FFFFFF"/>
                        </w:rPr>
                        <w:t>": фигурки всадника, коровы, собак.</w:t>
                      </w:r>
                      <w:r w:rsidRPr="00F4543C">
                        <w:rPr>
                          <w:rFonts w:ascii="Segoe Script" w:hAnsi="Segoe Script" w:cs="Tahoma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br/>
                      </w:r>
                      <w:r w:rsidRPr="00F4543C">
                        <w:rPr>
                          <w:rFonts w:ascii="Segoe Script" w:hAnsi="Segoe Script" w:cs="Tahoma"/>
                          <w:color w:val="984806" w:themeColor="accent6" w:themeShade="80"/>
                          <w:sz w:val="20"/>
                          <w:szCs w:val="20"/>
                          <w:shd w:val="clear" w:color="auto" w:fill="FFFFFF"/>
                        </w:rPr>
                        <w:t>Издательство: "</w:t>
                      </w:r>
                      <w:proofErr w:type="spellStart"/>
                      <w:r w:rsidRPr="00F4543C">
                        <w:rPr>
                          <w:rFonts w:ascii="Segoe Script" w:hAnsi="Segoe Script" w:cs="Tahoma"/>
                          <w:color w:val="984806" w:themeColor="accent6" w:themeShade="80"/>
                          <w:sz w:val="20"/>
                          <w:szCs w:val="20"/>
                          <w:shd w:val="clear" w:color="auto" w:fill="FFFFFF"/>
                        </w:rPr>
                        <w:t>Гублит</w:t>
                      </w:r>
                      <w:proofErr w:type="spellEnd"/>
                      <w:r w:rsidRPr="00F4543C">
                        <w:rPr>
                          <w:rFonts w:ascii="Segoe Script" w:hAnsi="Segoe Script" w:cs="Tahoma"/>
                          <w:color w:val="984806" w:themeColor="accent6" w:themeShade="80"/>
                          <w:sz w:val="20"/>
                          <w:szCs w:val="20"/>
                          <w:shd w:val="clear" w:color="auto" w:fill="FFFFFF"/>
                        </w:rPr>
                        <w:t>" (1925. Архангельск</w:t>
                      </w:r>
                      <w:proofErr w:type="gramStart"/>
                      <w:r w:rsidRPr="00F4543C">
                        <w:rPr>
                          <w:rFonts w:ascii="Segoe Script" w:hAnsi="Segoe Script" w:cs="Tahoma"/>
                          <w:color w:val="984806" w:themeColor="accent6" w:themeShade="80"/>
                          <w:sz w:val="20"/>
                          <w:szCs w:val="20"/>
                          <w:shd w:val="clear" w:color="auto" w:fill="FFFFFF"/>
                        </w:rPr>
                        <w:t>).</w:t>
                      </w:r>
                      <w:r w:rsidRPr="00F4543C">
                        <w:rPr>
                          <w:rFonts w:ascii="Segoe Script" w:hAnsi="Segoe Script" w:cs="Tahoma"/>
                          <w:color w:val="984806" w:themeColor="accent6" w:themeShade="80"/>
                          <w:sz w:val="20"/>
                          <w:szCs w:val="20"/>
                        </w:rPr>
                        <w:br/>
                      </w:r>
                      <w:r w:rsidRPr="00F4543C">
                        <w:rPr>
                          <w:rFonts w:ascii="Segoe Script" w:hAnsi="Segoe Script" w:cs="Tahoma"/>
                          <w:color w:val="984806" w:themeColor="accent6" w:themeShade="80"/>
                          <w:sz w:val="20"/>
                          <w:szCs w:val="20"/>
                          <w:shd w:val="clear" w:color="auto" w:fill="FFFFFF"/>
                        </w:rPr>
                        <w:t>Архангельское</w:t>
                      </w:r>
                      <w:proofErr w:type="gramEnd"/>
                      <w:r w:rsidRPr="00F4543C">
                        <w:rPr>
                          <w:rFonts w:ascii="Segoe Script" w:hAnsi="Segoe Script" w:cs="Tahoma"/>
                          <w:color w:val="984806" w:themeColor="accent6" w:themeShade="80"/>
                          <w:sz w:val="20"/>
                          <w:szCs w:val="20"/>
                          <w:shd w:val="clear" w:color="auto" w:fill="FFFFFF"/>
                        </w:rPr>
                        <w:t xml:space="preserve"> общество краеведения.</w:t>
                      </w:r>
                    </w:p>
                  </w:txbxContent>
                </v:textbox>
              </v:shape>
            </w:pict>
          </mc:Fallback>
        </mc:AlternateContent>
      </w:r>
      <w:r w:rsidR="003C621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F915C75" wp14:editId="2694B073">
                <wp:simplePos x="0" y="0"/>
                <wp:positionH relativeFrom="column">
                  <wp:posOffset>59055</wp:posOffset>
                </wp:positionH>
                <wp:positionV relativeFrom="paragraph">
                  <wp:posOffset>20955</wp:posOffset>
                </wp:positionV>
                <wp:extent cx="9867900" cy="6800850"/>
                <wp:effectExtent l="19050" t="19050" r="38100" b="3810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0" cy="680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0" cap="flat">
                          <a:gradFill>
                            <a:gsLst>
                              <a:gs pos="5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0">
                                <a:srgbClr val="4BACC6">
                                  <a:lumMod val="75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0"/>
                          </a:gra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91B96" w:rsidRPr="004C4B54" w:rsidRDefault="003C621C" w:rsidP="004C4B54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56"/>
                                <w:szCs w:val="56"/>
                                <w:lang w:eastAsia="ru-RU"/>
                              </w:rPr>
                            </w:pPr>
                            <w:r w:rsidRPr="003C621C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56"/>
                                <w:szCs w:val="56"/>
                                <w:lang w:eastAsia="ru-RU"/>
                              </w:rPr>
                              <w:t xml:space="preserve">С. </w:t>
                            </w:r>
                            <w:proofErr w:type="spellStart"/>
                            <w:r w:rsidRPr="003C621C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56"/>
                                <w:szCs w:val="56"/>
                                <w:lang w:eastAsia="ru-RU"/>
                              </w:rPr>
                              <w:t>Писахов</w:t>
                            </w:r>
                            <w:proofErr w:type="spellEnd"/>
                            <w:r w:rsidRPr="003C621C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56"/>
                                <w:szCs w:val="56"/>
                                <w:lang w:eastAsia="ru-RU"/>
                              </w:rPr>
                              <w:t xml:space="preserve"> «О </w:t>
                            </w:r>
                            <w:proofErr w:type="spellStart"/>
                            <w:r w:rsidRPr="003C621C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56"/>
                                <w:szCs w:val="56"/>
                                <w:lang w:eastAsia="ru-RU"/>
                              </w:rPr>
                              <w:t>козулях</w:t>
                            </w:r>
                            <w:proofErr w:type="spellEnd"/>
                            <w:r w:rsidRPr="003C621C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56"/>
                                <w:szCs w:val="56"/>
                                <w:lang w:eastAsia="ru-RU"/>
                              </w:rPr>
                              <w:t>»</w:t>
                            </w:r>
                          </w:p>
                          <w:p w:rsidR="00F4543C" w:rsidRPr="00D46440" w:rsidRDefault="00291B96" w:rsidP="004C4B54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… </w:t>
                            </w:r>
                            <w:r w:rsidRPr="00D46440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Самые древние </w:t>
                            </w:r>
                            <w:proofErr w:type="spellStart"/>
                            <w:r w:rsidRPr="00D46440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>козули</w:t>
                            </w:r>
                            <w:proofErr w:type="spellEnd"/>
                            <w:r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 — </w:t>
                            </w:r>
                            <w:r w:rsidRPr="00D46440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>холмогорские и мезенские</w:t>
                            </w:r>
                            <w:r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 — из черного теста, иногда расцвеченные белым тестом. </w:t>
                            </w:r>
                            <w:r w:rsidRPr="00D46440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Холмогорские </w:t>
                            </w:r>
                            <w:proofErr w:type="spellStart"/>
                            <w:r w:rsidRPr="00D46440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>козули</w:t>
                            </w:r>
                            <w:proofErr w:type="spellEnd"/>
                            <w:r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 по виду напоминают оленя. Из теста вылеплена фигура на четырех ногах, голова, куст рогов ветвистых, на рогах яблоки, на яблоках птички, вернее крылышки пт</w:t>
                            </w:r>
                            <w:r w:rsidR="004C4B54"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ичек, сделанные из белого теста… </w:t>
                            </w:r>
                          </w:p>
                          <w:p w:rsidR="004C4B54" w:rsidRDefault="00F4543C" w:rsidP="00F4543C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Segoe Script" w:eastAsia="Times New Roman" w:hAnsi="Segoe Script" w:cs="Helvetica"/>
                                <w:noProof/>
                                <w:color w:val="984806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43870042" wp14:editId="2D21C10A">
                                  <wp:extent cx="1919833" cy="2628900"/>
                                  <wp:effectExtent l="0" t="0" r="4445" b="0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da02714ec6b59130e642d1c0ece9cd0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68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0434" cy="2629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Script" w:eastAsia="Times New Roman" w:hAnsi="Segoe Script" w:cs="Helvetica"/>
                                <w:noProof/>
                                <w:color w:val="984806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ascii="Segoe Script" w:eastAsia="Times New Roman" w:hAnsi="Segoe Script" w:cs="Helvetica"/>
                                <w:noProof/>
                                <w:color w:val="984806" w:themeColor="accent6" w:themeShade="80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2F7670A" wp14:editId="6838AC45">
                                  <wp:extent cx="4062581" cy="263779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ZbKpG5aQR_0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1520" cy="26435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91B96" w:rsidRPr="00D46440" w:rsidRDefault="004C4B54" w:rsidP="004C4B54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… </w:t>
                            </w:r>
                            <w:r w:rsidR="00291B96"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Чудится какая-то оккультная запись в этой странно красивой фигуре. Размер такой </w:t>
                            </w:r>
                            <w:proofErr w:type="spellStart"/>
                            <w:r w:rsidR="00291B96"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>козули</w:t>
                            </w:r>
                            <w:proofErr w:type="spellEnd"/>
                            <w:r w:rsidR="00291B96"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 бывает 5-6 вершков. Меньшего размера </w:t>
                            </w:r>
                            <w:proofErr w:type="spellStart"/>
                            <w:r w:rsidR="00291B96"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>козули</w:t>
                            </w:r>
                            <w:proofErr w:type="spellEnd"/>
                            <w:r w:rsidR="00291B96"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 делают без яблок на рогах, а только с птичками (птички напоминают кисти рук с растопыренными пальцами). Пекут </w:t>
                            </w:r>
                            <w:proofErr w:type="spellStart"/>
                            <w:r w:rsidR="00291B96"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>козули</w:t>
                            </w:r>
                            <w:proofErr w:type="spellEnd"/>
                            <w:r w:rsidR="00291B96"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 и маленького размера — около вершка, упрощенные по рисунку, или пытаются придать им сходство с коровой, конем (иногда с всадником на коне). Профессор Зелинский в 1913 году заметил, что эти маленькие </w:t>
                            </w:r>
                            <w:proofErr w:type="spellStart"/>
                            <w:r w:rsidR="00291B96"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>козули</w:t>
                            </w:r>
                            <w:proofErr w:type="spellEnd"/>
                            <w:r w:rsidR="00291B96"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 по форме и размеру очень похожи на фигуры каменного века…</w:t>
                            </w:r>
                          </w:p>
                          <w:p w:rsidR="00D46440" w:rsidRDefault="00D46440" w:rsidP="00D46440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>(Вершок – 4.44 см)</w:t>
                            </w:r>
                          </w:p>
                          <w:p w:rsidR="00291B96" w:rsidRPr="00291B96" w:rsidRDefault="00291B96" w:rsidP="00291B96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3C621C" w:rsidRPr="006C00B3" w:rsidRDefault="003C621C" w:rsidP="003C621C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ab/>
                            </w:r>
                          </w:p>
                          <w:p w:rsidR="003C621C" w:rsidRPr="00F7200D" w:rsidRDefault="003C621C" w:rsidP="003C621C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color w:val="F79646" w:themeColor="accent6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3C621C" w:rsidRDefault="003C621C" w:rsidP="003C62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915C75" id="Поле 27" o:spid="_x0000_s1032" type="#_x0000_t202" style="position:absolute;margin-left:4.65pt;margin-top:1.65pt;width:777pt;height:535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" fillcolor="window" strokeweight="5pt">
                <v:textbox>
                  <w:txbxContent>
                    <w:p w:rsidR="00291B96" w:rsidRPr="004C4B54" w:rsidRDefault="003C621C" w:rsidP="004C4B54">
                      <w:pPr>
                        <w:spacing w:after="0" w:line="240" w:lineRule="auto"/>
                        <w:jc w:val="center"/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56"/>
                          <w:szCs w:val="56"/>
                          <w:lang w:eastAsia="ru-RU"/>
                        </w:rPr>
                      </w:pPr>
                      <w:r w:rsidRPr="003C621C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56"/>
                          <w:szCs w:val="56"/>
                          <w:lang w:eastAsia="ru-RU"/>
                        </w:rPr>
                        <w:t xml:space="preserve">С. </w:t>
                      </w:r>
                      <w:proofErr w:type="spellStart"/>
                      <w:r w:rsidRPr="003C621C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56"/>
                          <w:szCs w:val="56"/>
                          <w:lang w:eastAsia="ru-RU"/>
                        </w:rPr>
                        <w:t>Писахов</w:t>
                      </w:r>
                      <w:proofErr w:type="spellEnd"/>
                      <w:r w:rsidRPr="003C621C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56"/>
                          <w:szCs w:val="56"/>
                          <w:lang w:eastAsia="ru-RU"/>
                        </w:rPr>
                        <w:t xml:space="preserve"> «О </w:t>
                      </w:r>
                      <w:proofErr w:type="spellStart"/>
                      <w:r w:rsidRPr="003C621C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56"/>
                          <w:szCs w:val="56"/>
                          <w:lang w:eastAsia="ru-RU"/>
                        </w:rPr>
                        <w:t>козулях</w:t>
                      </w:r>
                      <w:proofErr w:type="spellEnd"/>
                      <w:r w:rsidRPr="003C621C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56"/>
                          <w:szCs w:val="56"/>
                          <w:lang w:eastAsia="ru-RU"/>
                        </w:rPr>
                        <w:t>»</w:t>
                      </w:r>
                    </w:p>
                    <w:p w:rsidR="00F4543C" w:rsidRPr="00D46440" w:rsidRDefault="00291B96" w:rsidP="004C4B54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</w:pPr>
                      <w:r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… </w:t>
                      </w:r>
                      <w:r w:rsidRPr="00D46440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Самые древние </w:t>
                      </w:r>
                      <w:proofErr w:type="spellStart"/>
                      <w:r w:rsidRPr="00D46440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>козули</w:t>
                      </w:r>
                      <w:proofErr w:type="spellEnd"/>
                      <w:r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 — </w:t>
                      </w:r>
                      <w:r w:rsidRPr="00D46440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>холмогорские и мезенские</w:t>
                      </w:r>
                      <w:r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 — из черного теста, иногда расцвеченные белым тестом. </w:t>
                      </w:r>
                      <w:r w:rsidRPr="00D46440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Холмогорские </w:t>
                      </w:r>
                      <w:proofErr w:type="spellStart"/>
                      <w:r w:rsidRPr="00D46440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>козули</w:t>
                      </w:r>
                      <w:proofErr w:type="spellEnd"/>
                      <w:r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 по виду напоминают оленя. Из теста вылеплена фигура на четырех ногах, голова, куст рогов ветвистых, на рогах яблоки, на яблоках птички, вернее крылышки пт</w:t>
                      </w:r>
                      <w:r w:rsidR="004C4B54"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ичек, сделанные из белого теста… </w:t>
                      </w:r>
                    </w:p>
                    <w:p w:rsidR="004C4B54" w:rsidRDefault="00F4543C" w:rsidP="00F4543C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Segoe Script" w:eastAsia="Times New Roman" w:hAnsi="Segoe Script" w:cs="Helvetica"/>
                          <w:noProof/>
                          <w:color w:val="984806" w:themeColor="accent6" w:themeShade="8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43870042" wp14:editId="2D21C10A">
                            <wp:extent cx="1919833" cy="2628900"/>
                            <wp:effectExtent l="0" t="0" r="4445" b="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da02714ec6b59130e642d1c0ece9cd0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68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20434" cy="26297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Script" w:eastAsia="Times New Roman" w:hAnsi="Segoe Script" w:cs="Helvetica"/>
                          <w:noProof/>
                          <w:color w:val="984806" w:themeColor="accent6" w:themeShade="80"/>
                          <w:sz w:val="24"/>
                          <w:szCs w:val="24"/>
                          <w:lang w:eastAsia="ru-RU"/>
                        </w:rPr>
                        <w:t xml:space="preserve">                            </w:t>
                      </w:r>
                      <w:r>
                        <w:rPr>
                          <w:rFonts w:ascii="Segoe Script" w:eastAsia="Times New Roman" w:hAnsi="Segoe Script" w:cs="Helvetica"/>
                          <w:noProof/>
                          <w:color w:val="984806" w:themeColor="accent6" w:themeShade="80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2F7670A" wp14:editId="6838AC45">
                            <wp:extent cx="4062581" cy="2637790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ZbKpG5aQR_0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1520" cy="26435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91B96" w:rsidRPr="00D46440" w:rsidRDefault="004C4B54" w:rsidP="004C4B54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</w:pPr>
                      <w:r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… </w:t>
                      </w:r>
                      <w:r w:rsidR="00291B96"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Чудится какая-то оккультная запись в этой странно красивой фигуре. Размер такой </w:t>
                      </w:r>
                      <w:proofErr w:type="spellStart"/>
                      <w:r w:rsidR="00291B96"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>козули</w:t>
                      </w:r>
                      <w:proofErr w:type="spellEnd"/>
                      <w:r w:rsidR="00291B96"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 бывает 5-6 вершков. Меньшего размера </w:t>
                      </w:r>
                      <w:proofErr w:type="spellStart"/>
                      <w:r w:rsidR="00291B96"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>козули</w:t>
                      </w:r>
                      <w:proofErr w:type="spellEnd"/>
                      <w:r w:rsidR="00291B96"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 делают без яблок на рогах, а только с птичками (птички напоминают кисти рук с растопыренными пальцами). Пекут </w:t>
                      </w:r>
                      <w:proofErr w:type="spellStart"/>
                      <w:r w:rsidR="00291B96"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>козули</w:t>
                      </w:r>
                      <w:proofErr w:type="spellEnd"/>
                      <w:r w:rsidR="00291B96"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 и маленького размера — около вершка, упрощенные по рисунку, или пытаются придать им сходство с коровой, конем (иногда с всадником на коне). Профессор Зелинский в 1913 году заметил, что эти маленькие </w:t>
                      </w:r>
                      <w:proofErr w:type="spellStart"/>
                      <w:r w:rsidR="00291B96"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>козули</w:t>
                      </w:r>
                      <w:proofErr w:type="spellEnd"/>
                      <w:r w:rsidR="00291B96"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 по форме и размеру очень похожи на фигуры каменного века…</w:t>
                      </w:r>
                    </w:p>
                    <w:p w:rsidR="00D46440" w:rsidRDefault="00D46440" w:rsidP="00D46440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>(Вершок – 4.44 см)</w:t>
                      </w:r>
                    </w:p>
                    <w:p w:rsidR="00291B96" w:rsidRPr="00291B96" w:rsidRDefault="00291B96" w:rsidP="00291B96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</w:p>
                    <w:p w:rsidR="003C621C" w:rsidRPr="006C00B3" w:rsidRDefault="003C621C" w:rsidP="003C621C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ab/>
                      </w:r>
                    </w:p>
                    <w:p w:rsidR="003C621C" w:rsidRPr="00F7200D" w:rsidRDefault="003C621C" w:rsidP="003C621C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Segoe Script" w:hAnsi="Segoe Script"/>
                          <w:color w:val="F79646" w:themeColor="accent6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3C621C" w:rsidRDefault="003C621C" w:rsidP="003C621C"/>
                  </w:txbxContent>
                </v:textbox>
              </v:shape>
            </w:pict>
          </mc:Fallback>
        </mc:AlternateContent>
      </w:r>
    </w:p>
    <w:p w:rsidR="003C621C" w:rsidRDefault="00D46440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  <w:r>
        <w:rPr>
          <w:rFonts w:ascii="Segoe Script" w:hAnsi="Segoe Script"/>
          <w:b/>
          <w:noProof/>
          <w:color w:val="984806" w:themeColor="accent6" w:themeShade="80"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D1554CE" wp14:editId="56633136">
                <wp:simplePos x="0" y="0"/>
                <wp:positionH relativeFrom="column">
                  <wp:posOffset>2306955</wp:posOffset>
                </wp:positionH>
                <wp:positionV relativeFrom="paragraph">
                  <wp:posOffset>5715</wp:posOffset>
                </wp:positionV>
                <wp:extent cx="1304925" cy="2618740"/>
                <wp:effectExtent l="0" t="0" r="28575" b="1016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2618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543C" w:rsidRPr="00F4543C" w:rsidRDefault="00F4543C">
                            <w:pPr>
                              <w:rPr>
                                <w:rFonts w:ascii="Segoe Script" w:hAnsi="Segoe Script"/>
                                <w:color w:val="984806" w:themeColor="accent6" w:themeShade="80"/>
                                <w:sz w:val="20"/>
                                <w:szCs w:val="20"/>
                              </w:rPr>
                            </w:pPr>
                            <w:r w:rsidRPr="00F4543C">
                              <w:rPr>
                                <w:rFonts w:ascii="Segoe Script" w:hAnsi="Segoe Script" w:cs="Tahoma"/>
                                <w:b/>
                                <w:color w:val="984806" w:themeColor="accent6" w:themeShade="80"/>
                                <w:sz w:val="20"/>
                                <w:szCs w:val="20"/>
                                <w:shd w:val="clear" w:color="auto" w:fill="FFFFFF"/>
                              </w:rPr>
                              <w:t>Холмогорская "</w:t>
                            </w:r>
                            <w:proofErr w:type="spellStart"/>
                            <w:r w:rsidRPr="00F4543C">
                              <w:rPr>
                                <w:rFonts w:ascii="Segoe Script" w:hAnsi="Segoe Script" w:cs="Tahoma"/>
                                <w:b/>
                                <w:color w:val="984806" w:themeColor="accent6" w:themeShade="80"/>
                                <w:sz w:val="20"/>
                                <w:szCs w:val="20"/>
                                <w:shd w:val="clear" w:color="auto" w:fill="FFFFFF"/>
                              </w:rPr>
                              <w:t>козуля</w:t>
                            </w:r>
                            <w:proofErr w:type="spellEnd"/>
                            <w:r w:rsidRPr="00F4543C">
                              <w:rPr>
                                <w:rFonts w:ascii="Segoe Script" w:hAnsi="Segoe Script" w:cs="Tahoma"/>
                                <w:b/>
                                <w:color w:val="984806" w:themeColor="accent6" w:themeShade="80"/>
                                <w:sz w:val="20"/>
                                <w:szCs w:val="20"/>
                                <w:shd w:val="clear" w:color="auto" w:fill="FFFFFF"/>
                              </w:rPr>
                              <w:t>" из черного и белого теста.</w:t>
                            </w:r>
                            <w:r w:rsidRPr="00F4543C">
                              <w:rPr>
                                <w:rFonts w:ascii="Segoe Script" w:hAnsi="Segoe Script" w:cs="Tahoma"/>
                                <w:b/>
                                <w:color w:val="984806" w:themeColor="accent6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F4543C">
                              <w:rPr>
                                <w:rFonts w:ascii="Segoe Script" w:hAnsi="Segoe Script" w:cs="Tahoma"/>
                                <w:color w:val="984806" w:themeColor="accent6" w:themeShade="80"/>
                                <w:sz w:val="20"/>
                                <w:szCs w:val="20"/>
                                <w:shd w:val="clear" w:color="auto" w:fill="FFFFFF"/>
                              </w:rPr>
                              <w:t>Издательство: "</w:t>
                            </w:r>
                            <w:proofErr w:type="spellStart"/>
                            <w:r w:rsidRPr="00F4543C">
                              <w:rPr>
                                <w:rFonts w:ascii="Segoe Script" w:hAnsi="Segoe Script" w:cs="Tahoma"/>
                                <w:color w:val="984806" w:themeColor="accent6" w:themeShade="80"/>
                                <w:sz w:val="20"/>
                                <w:szCs w:val="20"/>
                                <w:shd w:val="clear" w:color="auto" w:fill="FFFFFF"/>
                              </w:rPr>
                              <w:t>Гублит</w:t>
                            </w:r>
                            <w:proofErr w:type="spellEnd"/>
                            <w:r w:rsidRPr="00F4543C">
                              <w:rPr>
                                <w:rFonts w:ascii="Segoe Script" w:hAnsi="Segoe Script" w:cs="Tahoma"/>
                                <w:color w:val="984806" w:themeColor="accent6" w:themeShade="8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" (1925. </w:t>
                            </w:r>
                            <w:proofErr w:type="gramStart"/>
                            <w:r w:rsidRPr="00F4543C">
                              <w:rPr>
                                <w:rFonts w:ascii="Segoe Script" w:hAnsi="Segoe Script" w:cs="Tahoma"/>
                                <w:color w:val="984806" w:themeColor="accent6" w:themeShade="80"/>
                                <w:sz w:val="20"/>
                                <w:szCs w:val="20"/>
                                <w:shd w:val="clear" w:color="auto" w:fill="FFFFFF"/>
                              </w:rPr>
                              <w:t>Архангельск).</w:t>
                            </w:r>
                            <w:proofErr w:type="gramEnd"/>
                            <w:r w:rsidRPr="00F4543C">
                              <w:rPr>
                                <w:rFonts w:ascii="Segoe Script" w:hAnsi="Segoe Script" w:cs="Tahoma"/>
                                <w:color w:val="984806" w:themeColor="accent6" w:themeShade="80"/>
                                <w:sz w:val="20"/>
                                <w:szCs w:val="20"/>
                              </w:rPr>
                              <w:br/>
                            </w:r>
                            <w:r w:rsidRPr="00F4543C">
                              <w:rPr>
                                <w:rFonts w:ascii="Segoe Script" w:hAnsi="Segoe Script" w:cs="Tahoma"/>
                                <w:color w:val="984806" w:themeColor="accent6" w:themeShade="80"/>
                                <w:sz w:val="20"/>
                                <w:szCs w:val="20"/>
                                <w:shd w:val="clear" w:color="auto" w:fill="FFFFFF"/>
                              </w:rPr>
                              <w:t>Архангельское общество краеведения.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1554CE" id="Надпись 8" o:spid="_x0000_s1033" type="#_x0000_t202" style="position:absolute;margin-left:181.65pt;margin-top:.45pt;width:102.75pt;height:206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" fillcolor="white [3201]" strokeweight=".5pt">
                <v:textbox>
                  <w:txbxContent>
                    <w:p w:rsidR="00F4543C" w:rsidRPr="00F4543C" w:rsidRDefault="00F4543C">
                      <w:pPr>
                        <w:rPr>
                          <w:rFonts w:ascii="Segoe Script" w:hAnsi="Segoe Script"/>
                          <w:color w:val="984806" w:themeColor="accent6" w:themeShade="80"/>
                          <w:sz w:val="20"/>
                          <w:szCs w:val="20"/>
                        </w:rPr>
                      </w:pPr>
                      <w:r w:rsidRPr="00F4543C">
                        <w:rPr>
                          <w:rFonts w:ascii="Segoe Script" w:hAnsi="Segoe Script" w:cs="Tahoma"/>
                          <w:b/>
                          <w:color w:val="984806" w:themeColor="accent6" w:themeShade="80"/>
                          <w:sz w:val="20"/>
                          <w:szCs w:val="20"/>
                          <w:shd w:val="clear" w:color="auto" w:fill="FFFFFF"/>
                        </w:rPr>
                        <w:t>Холмогорская "</w:t>
                      </w:r>
                      <w:proofErr w:type="spellStart"/>
                      <w:r w:rsidRPr="00F4543C">
                        <w:rPr>
                          <w:rFonts w:ascii="Segoe Script" w:hAnsi="Segoe Script" w:cs="Tahoma"/>
                          <w:b/>
                          <w:color w:val="984806" w:themeColor="accent6" w:themeShade="80"/>
                          <w:sz w:val="20"/>
                          <w:szCs w:val="20"/>
                          <w:shd w:val="clear" w:color="auto" w:fill="FFFFFF"/>
                        </w:rPr>
                        <w:t>козуля</w:t>
                      </w:r>
                      <w:proofErr w:type="spellEnd"/>
                      <w:r w:rsidRPr="00F4543C">
                        <w:rPr>
                          <w:rFonts w:ascii="Segoe Script" w:hAnsi="Segoe Script" w:cs="Tahoma"/>
                          <w:b/>
                          <w:color w:val="984806" w:themeColor="accent6" w:themeShade="80"/>
                          <w:sz w:val="20"/>
                          <w:szCs w:val="20"/>
                          <w:shd w:val="clear" w:color="auto" w:fill="FFFFFF"/>
                        </w:rPr>
                        <w:t>" из черного и белого теста.</w:t>
                      </w:r>
                      <w:r w:rsidRPr="00F4543C">
                        <w:rPr>
                          <w:rFonts w:ascii="Segoe Script" w:hAnsi="Segoe Script" w:cs="Tahoma"/>
                          <w:b/>
                          <w:color w:val="984806" w:themeColor="accent6" w:themeShade="80"/>
                          <w:sz w:val="20"/>
                          <w:szCs w:val="20"/>
                        </w:rPr>
                        <w:br/>
                      </w:r>
                      <w:r w:rsidRPr="00F4543C">
                        <w:rPr>
                          <w:rFonts w:ascii="Segoe Script" w:hAnsi="Segoe Script" w:cs="Tahoma"/>
                          <w:color w:val="984806" w:themeColor="accent6" w:themeShade="80"/>
                          <w:sz w:val="20"/>
                          <w:szCs w:val="20"/>
                          <w:shd w:val="clear" w:color="auto" w:fill="FFFFFF"/>
                        </w:rPr>
                        <w:t>Издательство: "</w:t>
                      </w:r>
                      <w:proofErr w:type="spellStart"/>
                      <w:r w:rsidRPr="00F4543C">
                        <w:rPr>
                          <w:rFonts w:ascii="Segoe Script" w:hAnsi="Segoe Script" w:cs="Tahoma"/>
                          <w:color w:val="984806" w:themeColor="accent6" w:themeShade="80"/>
                          <w:sz w:val="20"/>
                          <w:szCs w:val="20"/>
                          <w:shd w:val="clear" w:color="auto" w:fill="FFFFFF"/>
                        </w:rPr>
                        <w:t>Гублит</w:t>
                      </w:r>
                      <w:proofErr w:type="spellEnd"/>
                      <w:r w:rsidRPr="00F4543C">
                        <w:rPr>
                          <w:rFonts w:ascii="Segoe Script" w:hAnsi="Segoe Script" w:cs="Tahoma"/>
                          <w:color w:val="984806" w:themeColor="accent6" w:themeShade="80"/>
                          <w:sz w:val="20"/>
                          <w:szCs w:val="20"/>
                          <w:shd w:val="clear" w:color="auto" w:fill="FFFFFF"/>
                        </w:rPr>
                        <w:t>" (1925. Архангельск</w:t>
                      </w:r>
                      <w:proofErr w:type="gramStart"/>
                      <w:r w:rsidRPr="00F4543C">
                        <w:rPr>
                          <w:rFonts w:ascii="Segoe Script" w:hAnsi="Segoe Script" w:cs="Tahoma"/>
                          <w:color w:val="984806" w:themeColor="accent6" w:themeShade="80"/>
                          <w:sz w:val="20"/>
                          <w:szCs w:val="20"/>
                          <w:shd w:val="clear" w:color="auto" w:fill="FFFFFF"/>
                        </w:rPr>
                        <w:t>).</w:t>
                      </w:r>
                      <w:r w:rsidRPr="00F4543C">
                        <w:rPr>
                          <w:rFonts w:ascii="Segoe Script" w:hAnsi="Segoe Script" w:cs="Tahoma"/>
                          <w:color w:val="984806" w:themeColor="accent6" w:themeShade="80"/>
                          <w:sz w:val="20"/>
                          <w:szCs w:val="20"/>
                        </w:rPr>
                        <w:br/>
                      </w:r>
                      <w:r w:rsidRPr="00F4543C">
                        <w:rPr>
                          <w:rFonts w:ascii="Segoe Script" w:hAnsi="Segoe Script" w:cs="Tahoma"/>
                          <w:color w:val="984806" w:themeColor="accent6" w:themeShade="80"/>
                          <w:sz w:val="20"/>
                          <w:szCs w:val="20"/>
                          <w:shd w:val="clear" w:color="auto" w:fill="FFFFFF"/>
                        </w:rPr>
                        <w:t>Архангельское</w:t>
                      </w:r>
                      <w:proofErr w:type="gramEnd"/>
                      <w:r w:rsidRPr="00F4543C">
                        <w:rPr>
                          <w:rFonts w:ascii="Segoe Script" w:hAnsi="Segoe Script" w:cs="Tahoma"/>
                          <w:color w:val="984806" w:themeColor="accent6" w:themeShade="80"/>
                          <w:sz w:val="20"/>
                          <w:szCs w:val="20"/>
                          <w:shd w:val="clear" w:color="auto" w:fill="FFFFFF"/>
                        </w:rPr>
                        <w:t xml:space="preserve"> общество краеведения.</w:t>
                      </w:r>
                    </w:p>
                  </w:txbxContent>
                </v:textbox>
              </v:shape>
            </w:pict>
          </mc:Fallback>
        </mc:AlternateContent>
      </w:r>
    </w:p>
    <w:p w:rsidR="003C621C" w:rsidRDefault="003C621C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</w:p>
    <w:p w:rsidR="00CE2CC2" w:rsidRDefault="00CE2CC2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E2D2A7" wp14:editId="6AB83F6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9867900" cy="6610350"/>
                <wp:effectExtent l="19050" t="19050" r="38100" b="38100"/>
                <wp:wrapNone/>
                <wp:docPr id="18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0" cy="661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0" cap="flat">
                          <a:gradFill>
                            <a:gsLst>
                              <a:gs pos="5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0">
                                <a:srgbClr val="4BACC6">
                                  <a:lumMod val="75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0"/>
                          </a:gra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E2CC2" w:rsidRDefault="00CE2CC2" w:rsidP="00CE2CC2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56"/>
                                <w:szCs w:val="56"/>
                                <w:lang w:eastAsia="ru-RU"/>
                              </w:rPr>
                            </w:pPr>
                            <w:r w:rsidRPr="003C621C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56"/>
                                <w:szCs w:val="56"/>
                                <w:lang w:eastAsia="ru-RU"/>
                              </w:rPr>
                              <w:t xml:space="preserve">С. </w:t>
                            </w:r>
                            <w:proofErr w:type="spellStart"/>
                            <w:r w:rsidRPr="003C621C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56"/>
                                <w:szCs w:val="56"/>
                                <w:lang w:eastAsia="ru-RU"/>
                              </w:rPr>
                              <w:t>Писахов</w:t>
                            </w:r>
                            <w:proofErr w:type="spellEnd"/>
                            <w:r w:rsidRPr="003C621C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56"/>
                                <w:szCs w:val="56"/>
                                <w:lang w:eastAsia="ru-RU"/>
                              </w:rPr>
                              <w:t xml:space="preserve"> «О </w:t>
                            </w:r>
                            <w:proofErr w:type="spellStart"/>
                            <w:r w:rsidRPr="003C621C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56"/>
                                <w:szCs w:val="56"/>
                                <w:lang w:eastAsia="ru-RU"/>
                              </w:rPr>
                              <w:t>козулях</w:t>
                            </w:r>
                            <w:proofErr w:type="spellEnd"/>
                            <w:r w:rsidRPr="003C621C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56"/>
                                <w:szCs w:val="56"/>
                                <w:lang w:eastAsia="ru-RU"/>
                              </w:rPr>
                              <w:t>»</w:t>
                            </w:r>
                          </w:p>
                          <w:p w:rsidR="00D46440" w:rsidRPr="004C4B54" w:rsidRDefault="00D46440" w:rsidP="00CE2CC2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56"/>
                                <w:szCs w:val="56"/>
                                <w:lang w:eastAsia="ru-RU"/>
                              </w:rPr>
                            </w:pPr>
                          </w:p>
                          <w:p w:rsidR="00CE2CC2" w:rsidRDefault="00F73CA3" w:rsidP="00CE2CC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… </w:t>
                            </w:r>
                            <w:r w:rsidR="00CE2CC2"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В </w:t>
                            </w:r>
                            <w:r w:rsidR="00CE2CC2" w:rsidRPr="00F73CA3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>Мезенском уезде</w:t>
                            </w:r>
                            <w:r w:rsidR="00CE2CC2"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, кроме маленьких, подобных холмогорским, еще пекут плоские </w:t>
                            </w:r>
                            <w:proofErr w:type="spellStart"/>
                            <w:r w:rsidR="00CE2CC2"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>козули</w:t>
                            </w:r>
                            <w:proofErr w:type="spellEnd"/>
                            <w:r w:rsidR="00CE2CC2"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>: раскатывают тесто длинной лентой толщиной в половину карандаша и свертывают ее разными рисунками, порой неожиданно похожими на священный лотос в волнистом окружении, напоминающем сияние. Бывают также птички на гнезде и другие</w:t>
                            </w:r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>…</w:t>
                            </w:r>
                          </w:p>
                          <w:p w:rsidR="00D46440" w:rsidRDefault="00D46440" w:rsidP="00D46440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D46440" w:rsidRDefault="00D46440" w:rsidP="00D46440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D46440" w:rsidRDefault="00D46440" w:rsidP="00D46440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D46440" w:rsidRPr="00D46440" w:rsidRDefault="00F73CA3" w:rsidP="00D46440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  </w:t>
                            </w:r>
                            <w:r w:rsid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   </w:t>
                            </w:r>
                            <w:r w:rsidR="00D46440">
                              <w:rPr>
                                <w:rFonts w:ascii="Segoe Script" w:eastAsia="Times New Roman" w:hAnsi="Segoe Script" w:cs="Helvetica"/>
                                <w:noProof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18168" cy="2681605"/>
                                  <wp:effectExtent l="0" t="0" r="6350" b="4445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3-65012_1_6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54801" cy="27131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D46440">
                              <w:rPr>
                                <w:rFonts w:ascii="Segoe Script" w:eastAsia="Times New Roman" w:hAnsi="Segoe Script" w:cs="Helvetica"/>
                                <w:noProof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74626" cy="2680970"/>
                                  <wp:effectExtent l="0" t="0" r="6985" b="5080"/>
                                  <wp:docPr id="33" name="Рисунок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1079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0274" cy="26852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="00D46440">
                              <w:rPr>
                                <w:rFonts w:ascii="Segoe Script" w:eastAsia="Times New Roman" w:hAnsi="Segoe Script" w:cs="Helvetica"/>
                                <w:noProof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05064" cy="2709545"/>
                                  <wp:effectExtent l="0" t="0" r="0" b="0"/>
                                  <wp:docPr id="35" name="Рисунок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i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5688" cy="2723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E2CC2" w:rsidRPr="00D46440" w:rsidRDefault="00CE2CC2" w:rsidP="00CE2CC2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:rsidR="00CE2CC2" w:rsidRPr="00291B96" w:rsidRDefault="00CE2CC2" w:rsidP="00CE2CC2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CE2CC2" w:rsidRPr="00291B96" w:rsidRDefault="00CE2CC2" w:rsidP="00CE2CC2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CE2CC2" w:rsidRPr="006C00B3" w:rsidRDefault="00CE2CC2" w:rsidP="00CE2CC2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ab/>
                            </w:r>
                          </w:p>
                          <w:p w:rsidR="00CE2CC2" w:rsidRPr="00F7200D" w:rsidRDefault="00CE2CC2" w:rsidP="00CE2CC2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color w:val="F79646" w:themeColor="accent6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CE2CC2" w:rsidRDefault="00CE2CC2" w:rsidP="00CE2C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E2D2A7" id="_x0000_s1034" type="#_x0000_t202" style="position:absolute;margin-left:0;margin-top:1.5pt;width:777pt;height:52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" fillcolor="window" strokeweight="5pt">
                <v:textbox>
                  <w:txbxContent>
                    <w:p w:rsidR="00CE2CC2" w:rsidRDefault="00CE2CC2" w:rsidP="00CE2CC2">
                      <w:pPr>
                        <w:spacing w:after="0" w:line="240" w:lineRule="auto"/>
                        <w:jc w:val="center"/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56"/>
                          <w:szCs w:val="56"/>
                          <w:lang w:eastAsia="ru-RU"/>
                        </w:rPr>
                      </w:pPr>
                      <w:r w:rsidRPr="003C621C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56"/>
                          <w:szCs w:val="56"/>
                          <w:lang w:eastAsia="ru-RU"/>
                        </w:rPr>
                        <w:t xml:space="preserve">С. </w:t>
                      </w:r>
                      <w:proofErr w:type="spellStart"/>
                      <w:r w:rsidRPr="003C621C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56"/>
                          <w:szCs w:val="56"/>
                          <w:lang w:eastAsia="ru-RU"/>
                        </w:rPr>
                        <w:t>Писахов</w:t>
                      </w:r>
                      <w:proofErr w:type="spellEnd"/>
                      <w:r w:rsidRPr="003C621C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56"/>
                          <w:szCs w:val="56"/>
                          <w:lang w:eastAsia="ru-RU"/>
                        </w:rPr>
                        <w:t xml:space="preserve"> «О </w:t>
                      </w:r>
                      <w:proofErr w:type="spellStart"/>
                      <w:r w:rsidRPr="003C621C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56"/>
                          <w:szCs w:val="56"/>
                          <w:lang w:eastAsia="ru-RU"/>
                        </w:rPr>
                        <w:t>козулях</w:t>
                      </w:r>
                      <w:proofErr w:type="spellEnd"/>
                      <w:r w:rsidRPr="003C621C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56"/>
                          <w:szCs w:val="56"/>
                          <w:lang w:eastAsia="ru-RU"/>
                        </w:rPr>
                        <w:t>»</w:t>
                      </w:r>
                    </w:p>
                    <w:p w:rsidR="00D46440" w:rsidRPr="004C4B54" w:rsidRDefault="00D46440" w:rsidP="00CE2CC2">
                      <w:pPr>
                        <w:spacing w:after="0" w:line="240" w:lineRule="auto"/>
                        <w:jc w:val="center"/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56"/>
                          <w:szCs w:val="56"/>
                          <w:lang w:eastAsia="ru-RU"/>
                        </w:rPr>
                      </w:pPr>
                    </w:p>
                    <w:p w:rsidR="00CE2CC2" w:rsidRDefault="00F73CA3" w:rsidP="00CE2CC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… </w:t>
                      </w:r>
                      <w:r w:rsidR="00CE2CC2"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В </w:t>
                      </w:r>
                      <w:r w:rsidR="00CE2CC2" w:rsidRPr="00F73CA3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>Мезенском уезде</w:t>
                      </w:r>
                      <w:r w:rsidR="00CE2CC2"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, кроме маленьких, подобных холмогорским, еще пекут плоские </w:t>
                      </w:r>
                      <w:proofErr w:type="spellStart"/>
                      <w:r w:rsidR="00CE2CC2"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>козули</w:t>
                      </w:r>
                      <w:proofErr w:type="spellEnd"/>
                      <w:r w:rsidR="00CE2CC2"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>: раскатывают тесто длинной лентой толщиной в половину карандаша и свертывают ее разными рисунками, порой неожиданно похожими на священный лотос в волнистом окружении, напоминающем сияние. Бывают также птички на гнезде и другие</w:t>
                      </w:r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>…</w:t>
                      </w:r>
                    </w:p>
                    <w:p w:rsidR="00D46440" w:rsidRDefault="00D46440" w:rsidP="00D46440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</w:pPr>
                    </w:p>
                    <w:p w:rsidR="00D46440" w:rsidRDefault="00D46440" w:rsidP="00D46440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</w:pPr>
                    </w:p>
                    <w:p w:rsidR="00D46440" w:rsidRDefault="00D46440" w:rsidP="00D46440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</w:pPr>
                    </w:p>
                    <w:p w:rsidR="00D46440" w:rsidRPr="00D46440" w:rsidRDefault="00F73CA3" w:rsidP="00D46440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  </w:t>
                      </w:r>
                      <w:r w:rsid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   </w:t>
                      </w:r>
                      <w:r w:rsidR="00D46440">
                        <w:rPr>
                          <w:rFonts w:ascii="Segoe Script" w:eastAsia="Times New Roman" w:hAnsi="Segoe Script" w:cs="Helvetica"/>
                          <w:noProof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118168" cy="2681605"/>
                            <wp:effectExtent l="0" t="0" r="6350" b="4445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3-65012_1_6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54801" cy="27131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D46440">
                        <w:rPr>
                          <w:rFonts w:ascii="Segoe Script" w:eastAsia="Times New Roman" w:hAnsi="Segoe Script" w:cs="Helvetica"/>
                          <w:noProof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3574626" cy="2680970"/>
                            <wp:effectExtent l="0" t="0" r="6985" b="5080"/>
                            <wp:docPr id="33" name="Рисунок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10792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0274" cy="26852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="00D46440">
                        <w:rPr>
                          <w:rFonts w:ascii="Segoe Script" w:eastAsia="Times New Roman" w:hAnsi="Segoe Script" w:cs="Helvetica"/>
                          <w:noProof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005064" cy="2709545"/>
                            <wp:effectExtent l="0" t="0" r="0" b="0"/>
                            <wp:docPr id="35" name="Рисунок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i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15688" cy="27239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E2CC2" w:rsidRPr="00D46440" w:rsidRDefault="00CE2CC2" w:rsidP="00CE2CC2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</w:pPr>
                    </w:p>
                    <w:p w:rsidR="00CE2CC2" w:rsidRPr="00291B96" w:rsidRDefault="00CE2CC2" w:rsidP="00CE2CC2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</w:p>
                    <w:p w:rsidR="00CE2CC2" w:rsidRPr="00291B96" w:rsidRDefault="00CE2CC2" w:rsidP="00CE2CC2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</w:p>
                    <w:p w:rsidR="00CE2CC2" w:rsidRPr="006C00B3" w:rsidRDefault="00CE2CC2" w:rsidP="00CE2CC2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ab/>
                      </w:r>
                    </w:p>
                    <w:p w:rsidR="00CE2CC2" w:rsidRPr="00F7200D" w:rsidRDefault="00CE2CC2" w:rsidP="00CE2CC2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Segoe Script" w:hAnsi="Segoe Script"/>
                          <w:color w:val="F79646" w:themeColor="accent6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CE2CC2" w:rsidRDefault="00CE2CC2" w:rsidP="00CE2CC2"/>
                  </w:txbxContent>
                </v:textbox>
              </v:shape>
            </w:pict>
          </mc:Fallback>
        </mc:AlternateContent>
      </w:r>
    </w:p>
    <w:p w:rsidR="00CE2CC2" w:rsidRDefault="00CE2CC2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</w:p>
    <w:p w:rsidR="00CE2CC2" w:rsidRDefault="00CE2CC2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</w:p>
    <w:p w:rsidR="00D46440" w:rsidRDefault="00D46440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F732EE" wp14:editId="4369A5C2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9867900" cy="6610350"/>
                <wp:effectExtent l="19050" t="19050" r="38100" b="38100"/>
                <wp:wrapNone/>
                <wp:docPr id="31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7900" cy="661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0" cap="flat">
                          <a:gradFill>
                            <a:gsLst>
                              <a:gs pos="5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0">
                                <a:srgbClr val="4BACC6">
                                  <a:lumMod val="75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0"/>
                          </a:gra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73CA3" w:rsidRPr="00D46440" w:rsidRDefault="00D46440" w:rsidP="00F73CA3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56"/>
                                <w:szCs w:val="56"/>
                                <w:lang w:eastAsia="ru-RU"/>
                              </w:rPr>
                            </w:pPr>
                            <w:r w:rsidRPr="003C621C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56"/>
                                <w:szCs w:val="56"/>
                                <w:lang w:eastAsia="ru-RU"/>
                              </w:rPr>
                              <w:t xml:space="preserve">С. </w:t>
                            </w:r>
                            <w:proofErr w:type="spellStart"/>
                            <w:r w:rsidRPr="003C621C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56"/>
                                <w:szCs w:val="56"/>
                                <w:lang w:eastAsia="ru-RU"/>
                              </w:rPr>
                              <w:t>Писахов</w:t>
                            </w:r>
                            <w:proofErr w:type="spellEnd"/>
                            <w:r w:rsidRPr="003C621C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56"/>
                                <w:szCs w:val="56"/>
                                <w:lang w:eastAsia="ru-RU"/>
                              </w:rPr>
                              <w:t xml:space="preserve"> «О </w:t>
                            </w:r>
                            <w:proofErr w:type="spellStart"/>
                            <w:r w:rsidRPr="003C621C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56"/>
                                <w:szCs w:val="56"/>
                                <w:lang w:eastAsia="ru-RU"/>
                              </w:rPr>
                              <w:t>козулях</w:t>
                            </w:r>
                            <w:proofErr w:type="spellEnd"/>
                            <w:r w:rsidRPr="003C621C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56"/>
                                <w:szCs w:val="56"/>
                                <w:lang w:eastAsia="ru-RU"/>
                              </w:rPr>
                              <w:t>»</w:t>
                            </w:r>
                          </w:p>
                          <w:p w:rsidR="00D46440" w:rsidRDefault="00D46440" w:rsidP="00D46440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… </w:t>
                            </w:r>
                            <w:r w:rsidRPr="00D46440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>В Архангельске</w:t>
                            </w:r>
                            <w:r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>козули</w:t>
                            </w:r>
                            <w:proofErr w:type="spellEnd"/>
                            <w:r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 пекутся из пряничного теста, режутся железными формами (пряничные силуэты) и украшаются (разделываются) сахарной глазурью, белой и цветной (чаще розовой), обильно облепляются «золотом» и «</w:t>
                            </w:r>
                            <w:proofErr w:type="spellStart"/>
                            <w:r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>посыпью</w:t>
                            </w:r>
                            <w:proofErr w:type="spellEnd"/>
                            <w:r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». Формы, сделанные из железа, иногда довольно толстого, сохраняются долго, переходя из рода в род. Расспросами удалось установить давность форм до 200 лет, но, несомненно, есть формы и значительно большей давности. У Ел. Пет. П-вой формы от ее матери, бабки и т.д. Также и у других мастеров </w:t>
                            </w:r>
                            <w:proofErr w:type="spellStart"/>
                            <w:r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>козуль</w:t>
                            </w:r>
                            <w:proofErr w:type="spellEnd"/>
                            <w:r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 наиболее древних рисунков из дошедших до нас. </w:t>
                            </w:r>
                            <w:proofErr w:type="spellStart"/>
                            <w:r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>Козульницы</w:t>
                            </w:r>
                            <w:proofErr w:type="spellEnd"/>
                            <w:r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 и </w:t>
                            </w:r>
                            <w:proofErr w:type="spellStart"/>
                            <w:r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>козульники</w:t>
                            </w:r>
                            <w:proofErr w:type="spellEnd"/>
                            <w:r w:rsidRPr="00D46440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 часто совершенно не умеют рисовать карандашом, а возьмут палочку или трубочку с глазурью и по силуэту пряника, повторяя виденное и перенятое у старших, творят удивительные по красоте рисунки</w:t>
                            </w:r>
                            <w:r w:rsidR="00F73CA3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>….</w:t>
                            </w:r>
                          </w:p>
                          <w:p w:rsidR="00F73CA3" w:rsidRDefault="00F73CA3" w:rsidP="00F73CA3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Segoe Script" w:eastAsia="Times New Roman" w:hAnsi="Segoe Script" w:cs="Helvetica"/>
                                <w:noProof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5467350" cy="2824194"/>
                                  <wp:effectExtent l="0" t="0" r="0" b="0"/>
                                  <wp:docPr id="36" name="Рисунок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Yfcu35JYqTE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5122" cy="28282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eastAsia="Times New Roman" w:hAnsi="Segoe Script" w:cs="Helvetica"/>
                                <w:noProof/>
                                <w:color w:val="984806" w:themeColor="accent6" w:themeShade="8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04176" cy="2799532"/>
                                  <wp:effectExtent l="0" t="0" r="0" b="1270"/>
                                  <wp:docPr id="37" name="Рисунок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jyMkKbAAzxw.jp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4038" cy="2809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46440" w:rsidRPr="00291B96" w:rsidRDefault="00D46440" w:rsidP="00F73CA3">
                            <w:pPr>
                              <w:spacing w:after="0" w:line="240" w:lineRule="auto"/>
                              <w:ind w:firstLine="708"/>
                              <w:jc w:val="center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D46440" w:rsidRPr="00291B96" w:rsidRDefault="00D46440" w:rsidP="00D46440">
                            <w:pPr>
                              <w:spacing w:after="0" w:line="240" w:lineRule="auto"/>
                              <w:ind w:firstLine="708"/>
                              <w:jc w:val="right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</w:p>
                          <w:p w:rsidR="00D46440" w:rsidRPr="006C00B3" w:rsidRDefault="00D46440" w:rsidP="00D46440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32"/>
                                <w:szCs w:val="32"/>
                                <w:lang w:eastAsia="ru-RU"/>
                              </w:rPr>
                              <w:tab/>
                            </w:r>
                          </w:p>
                          <w:p w:rsidR="00D46440" w:rsidRPr="00F7200D" w:rsidRDefault="00D46440" w:rsidP="00D46440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color w:val="F79646" w:themeColor="accent6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D46440" w:rsidRDefault="00D46440" w:rsidP="00D4644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F732EE" id="_x0000_s1035" type="#_x0000_t202" style="position:absolute;margin-left:0;margin-top:1.5pt;width:777pt;height:52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" fillcolor="window" strokeweight="5pt">
                <v:textbox>
                  <w:txbxContent>
                    <w:p w:rsidR="00F73CA3" w:rsidRPr="00D46440" w:rsidRDefault="00D46440" w:rsidP="00F73CA3">
                      <w:pPr>
                        <w:spacing w:after="0" w:line="240" w:lineRule="auto"/>
                        <w:jc w:val="center"/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56"/>
                          <w:szCs w:val="56"/>
                          <w:lang w:eastAsia="ru-RU"/>
                        </w:rPr>
                      </w:pPr>
                      <w:r w:rsidRPr="003C621C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56"/>
                          <w:szCs w:val="56"/>
                          <w:lang w:eastAsia="ru-RU"/>
                        </w:rPr>
                        <w:t xml:space="preserve">С. </w:t>
                      </w:r>
                      <w:proofErr w:type="spellStart"/>
                      <w:r w:rsidRPr="003C621C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56"/>
                          <w:szCs w:val="56"/>
                          <w:lang w:eastAsia="ru-RU"/>
                        </w:rPr>
                        <w:t>Писахов</w:t>
                      </w:r>
                      <w:proofErr w:type="spellEnd"/>
                      <w:r w:rsidRPr="003C621C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56"/>
                          <w:szCs w:val="56"/>
                          <w:lang w:eastAsia="ru-RU"/>
                        </w:rPr>
                        <w:t xml:space="preserve"> «О </w:t>
                      </w:r>
                      <w:proofErr w:type="spellStart"/>
                      <w:r w:rsidRPr="003C621C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56"/>
                          <w:szCs w:val="56"/>
                          <w:lang w:eastAsia="ru-RU"/>
                        </w:rPr>
                        <w:t>козулях</w:t>
                      </w:r>
                      <w:proofErr w:type="spellEnd"/>
                      <w:r w:rsidRPr="003C621C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56"/>
                          <w:szCs w:val="56"/>
                          <w:lang w:eastAsia="ru-RU"/>
                        </w:rPr>
                        <w:t>»</w:t>
                      </w:r>
                    </w:p>
                    <w:p w:rsidR="00D46440" w:rsidRDefault="00D46440" w:rsidP="00D46440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</w:pPr>
                      <w:r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… </w:t>
                      </w:r>
                      <w:r w:rsidRPr="00D46440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>В Архангельске</w:t>
                      </w:r>
                      <w:r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proofErr w:type="spellStart"/>
                      <w:r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>козули</w:t>
                      </w:r>
                      <w:proofErr w:type="spellEnd"/>
                      <w:r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 пекутся из пряничного теста, режутся железными формами (пряничные силуэты) и украшаются (разделываются) сахарной глазурью, белой и цветной (чаще розовой), обильно облепляются «золотом» и «</w:t>
                      </w:r>
                      <w:proofErr w:type="spellStart"/>
                      <w:r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>посыпью</w:t>
                      </w:r>
                      <w:proofErr w:type="spellEnd"/>
                      <w:r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». Формы, сделанные из железа, иногда довольно толстого, сохраняются долго, переходя из рода в род. Расспросами удалось установить давность форм до 200 лет, но, несомненно, есть формы и значительно большей давности. У Ел. Пет. П-вой формы от ее матери, бабки и т.д. Также и у других мастеров </w:t>
                      </w:r>
                      <w:proofErr w:type="spellStart"/>
                      <w:r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>козуль</w:t>
                      </w:r>
                      <w:proofErr w:type="spellEnd"/>
                      <w:r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 наиболее древних рисунков из дошедших до нас. </w:t>
                      </w:r>
                      <w:proofErr w:type="spellStart"/>
                      <w:r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>Козульницы</w:t>
                      </w:r>
                      <w:proofErr w:type="spellEnd"/>
                      <w:r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 и </w:t>
                      </w:r>
                      <w:proofErr w:type="spellStart"/>
                      <w:r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>козульники</w:t>
                      </w:r>
                      <w:proofErr w:type="spellEnd"/>
                      <w:r w:rsidRPr="00D46440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 часто совершенно не умеют рисовать карандашом, а возьмут палочку или трубочку с глазурью и по силуэту пряника, повторяя виденное и перенятое у старших, творят удивительные по красоте рисунки</w:t>
                      </w:r>
                      <w:r w:rsidR="00F73CA3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>….</w:t>
                      </w:r>
                    </w:p>
                    <w:p w:rsidR="00F73CA3" w:rsidRDefault="00F73CA3" w:rsidP="00F73CA3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Segoe Script" w:eastAsia="Times New Roman" w:hAnsi="Segoe Script" w:cs="Helvetica"/>
                          <w:noProof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5467350" cy="2824194"/>
                            <wp:effectExtent l="0" t="0" r="0" b="0"/>
                            <wp:docPr id="36" name="Рисунок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Yfcu35JYqTE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5122" cy="28282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Segoe Script" w:eastAsia="Times New Roman" w:hAnsi="Segoe Script" w:cs="Helvetica"/>
                          <w:noProof/>
                          <w:color w:val="984806" w:themeColor="accent6" w:themeShade="8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>
                            <wp:extent cx="2804176" cy="2799532"/>
                            <wp:effectExtent l="0" t="0" r="0" b="1270"/>
                            <wp:docPr id="37" name="Рисунок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jyMkKbAAzxw.jpg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4038" cy="2809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46440" w:rsidRPr="00291B96" w:rsidRDefault="00D46440" w:rsidP="00F73CA3">
                      <w:pPr>
                        <w:spacing w:after="0" w:line="240" w:lineRule="auto"/>
                        <w:ind w:firstLine="708"/>
                        <w:jc w:val="center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</w:p>
                    <w:p w:rsidR="00D46440" w:rsidRPr="00291B96" w:rsidRDefault="00D46440" w:rsidP="00D46440">
                      <w:pPr>
                        <w:spacing w:after="0" w:line="240" w:lineRule="auto"/>
                        <w:ind w:firstLine="708"/>
                        <w:jc w:val="right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</w:p>
                    <w:p w:rsidR="00D46440" w:rsidRPr="006C00B3" w:rsidRDefault="00D46440" w:rsidP="00D46440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32"/>
                          <w:szCs w:val="32"/>
                          <w:lang w:eastAsia="ru-RU"/>
                        </w:rPr>
                        <w:tab/>
                      </w:r>
                    </w:p>
                    <w:p w:rsidR="00D46440" w:rsidRPr="00F7200D" w:rsidRDefault="00D46440" w:rsidP="00D46440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Segoe Script" w:hAnsi="Segoe Script"/>
                          <w:color w:val="F79646" w:themeColor="accent6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D46440" w:rsidRDefault="00D46440" w:rsidP="00D46440"/>
                  </w:txbxContent>
                </v:textbox>
              </v:shape>
            </w:pict>
          </mc:Fallback>
        </mc:AlternateContent>
      </w:r>
    </w:p>
    <w:p w:rsidR="00D46440" w:rsidRDefault="00F73CA3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  <w:r>
        <w:rPr>
          <w:rFonts w:ascii="Segoe Script" w:hAnsi="Segoe Script"/>
          <w:b/>
          <w:noProof/>
          <w:color w:val="984806" w:themeColor="accent6" w:themeShade="80"/>
          <w:sz w:val="144"/>
          <w:szCs w:val="14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8412480</wp:posOffset>
                </wp:positionH>
                <wp:positionV relativeFrom="paragraph">
                  <wp:posOffset>1672590</wp:posOffset>
                </wp:positionV>
                <wp:extent cx="1428750" cy="2818130"/>
                <wp:effectExtent l="0" t="0" r="19050" b="2032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2818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CA3" w:rsidRPr="00F73CA3" w:rsidRDefault="00F73CA3">
                            <w:pPr>
                              <w:rPr>
                                <w:rFonts w:ascii="Segoe Script" w:hAnsi="Segoe Script"/>
                                <w:color w:val="984806" w:themeColor="accent6" w:themeShade="80"/>
                              </w:rPr>
                            </w:pPr>
                            <w:r w:rsidRPr="00F73CA3">
                              <w:rPr>
                                <w:rFonts w:ascii="Segoe Script" w:hAnsi="Segoe Script" w:cs="Tahoma"/>
                                <w:color w:val="984806" w:themeColor="accent6" w:themeShade="80"/>
                                <w:shd w:val="clear" w:color="auto" w:fill="FFFFFF"/>
                              </w:rPr>
                              <w:t xml:space="preserve">Объявление о продаже </w:t>
                            </w:r>
                            <w:proofErr w:type="spellStart"/>
                            <w:r w:rsidRPr="00F73CA3">
                              <w:rPr>
                                <w:rFonts w:ascii="Segoe Script" w:hAnsi="Segoe Script" w:cs="Tahoma"/>
                                <w:color w:val="984806" w:themeColor="accent6" w:themeShade="80"/>
                                <w:shd w:val="clear" w:color="auto" w:fill="FFFFFF"/>
                              </w:rPr>
                              <w:t>козуль</w:t>
                            </w:r>
                            <w:proofErr w:type="spellEnd"/>
                            <w:r w:rsidRPr="00F73CA3">
                              <w:rPr>
                                <w:rFonts w:ascii="Segoe Script" w:hAnsi="Segoe Script" w:cs="Tahoma"/>
                                <w:color w:val="984806" w:themeColor="accent6" w:themeShade="80"/>
                                <w:shd w:val="clear" w:color="auto" w:fill="FFFFFF"/>
                              </w:rPr>
                              <w:t xml:space="preserve"> опубликовано в архангельской газете "Северное утро" 3 декабря 1916 года.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Надпись 38" o:spid="_x0000_s1036" type="#_x0000_t202" style="position:absolute;margin-left:662.4pt;margin-top:131.7pt;width:112.5pt;height:221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" fillcolor="white [3201]" strokeweight=".5pt">
                <v:textbox>
                  <w:txbxContent>
                    <w:p w:rsidR="00F73CA3" w:rsidRPr="00F73CA3" w:rsidRDefault="00F73CA3">
                      <w:pPr>
                        <w:rPr>
                          <w:rFonts w:ascii="Segoe Script" w:hAnsi="Segoe Script"/>
                          <w:color w:val="984806" w:themeColor="accent6" w:themeShade="80"/>
                        </w:rPr>
                      </w:pPr>
                      <w:r w:rsidRPr="00F73CA3">
                        <w:rPr>
                          <w:rFonts w:ascii="Segoe Script" w:hAnsi="Segoe Script" w:cs="Tahoma"/>
                          <w:color w:val="984806" w:themeColor="accent6" w:themeShade="80"/>
                          <w:shd w:val="clear" w:color="auto" w:fill="FFFFFF"/>
                        </w:rPr>
                        <w:t xml:space="preserve">Объявление о продаже </w:t>
                      </w:r>
                      <w:proofErr w:type="spellStart"/>
                      <w:r w:rsidRPr="00F73CA3">
                        <w:rPr>
                          <w:rFonts w:ascii="Segoe Script" w:hAnsi="Segoe Script" w:cs="Tahoma"/>
                          <w:color w:val="984806" w:themeColor="accent6" w:themeShade="80"/>
                          <w:shd w:val="clear" w:color="auto" w:fill="FFFFFF"/>
                        </w:rPr>
                        <w:t>козуль</w:t>
                      </w:r>
                      <w:proofErr w:type="spellEnd"/>
                      <w:r w:rsidRPr="00F73CA3">
                        <w:rPr>
                          <w:rFonts w:ascii="Segoe Script" w:hAnsi="Segoe Script" w:cs="Tahoma"/>
                          <w:color w:val="984806" w:themeColor="accent6" w:themeShade="80"/>
                          <w:shd w:val="clear" w:color="auto" w:fill="FFFFFF"/>
                        </w:rPr>
                        <w:t xml:space="preserve"> опубликовано в архангельской газете "Северное утро" 3 декабря 1916 года.</w:t>
                      </w:r>
                    </w:p>
                  </w:txbxContent>
                </v:textbox>
              </v:shape>
            </w:pict>
          </mc:Fallback>
        </mc:AlternateContent>
      </w:r>
    </w:p>
    <w:p w:rsidR="00D46440" w:rsidRDefault="00D46440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</w:p>
    <w:p w:rsidR="00807CCB" w:rsidRDefault="00807CCB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314DB2" wp14:editId="3D7E7CA8">
                <wp:simplePos x="0" y="0"/>
                <wp:positionH relativeFrom="column">
                  <wp:posOffset>1905</wp:posOffset>
                </wp:positionH>
                <wp:positionV relativeFrom="paragraph">
                  <wp:posOffset>20955</wp:posOffset>
                </wp:positionV>
                <wp:extent cx="9925050" cy="6781800"/>
                <wp:effectExtent l="19050" t="19050" r="38100" b="3810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5050" cy="6781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0" cap="flat">
                          <a:gradFill>
                            <a:gsLst>
                              <a:gs pos="5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0">
                                <a:srgbClr val="4BACC6">
                                  <a:lumMod val="75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0"/>
                          </a:gra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07CCB" w:rsidRPr="00F7200D" w:rsidRDefault="00807CCB" w:rsidP="00807CCB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color w:val="F79646" w:themeColor="accent6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807CCB" w:rsidRPr="00AB0328" w:rsidRDefault="00807CCB" w:rsidP="00807C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egoe Script" w:hAnsi="Segoe Script" w:cs="TimesNewRomanPS-BoldMT"/>
                                <w:b/>
                                <w:bCs/>
                                <w:color w:val="984806" w:themeColor="accent6" w:themeShade="80"/>
                                <w:sz w:val="56"/>
                                <w:szCs w:val="56"/>
                              </w:rPr>
                            </w:pPr>
                            <w:r w:rsidRPr="00AB0328">
                              <w:rPr>
                                <w:rFonts w:ascii="Segoe Script" w:hAnsi="Segoe Script" w:cs="TimesNewRomanPS-BoldMT"/>
                                <w:b/>
                                <w:bCs/>
                                <w:color w:val="984806" w:themeColor="accent6" w:themeShade="80"/>
                                <w:sz w:val="56"/>
                                <w:szCs w:val="56"/>
                              </w:rPr>
                              <w:t xml:space="preserve">Народные правила лепки поморских </w:t>
                            </w:r>
                            <w:proofErr w:type="spellStart"/>
                            <w:r w:rsidRPr="00AB0328">
                              <w:rPr>
                                <w:rFonts w:ascii="Segoe Script" w:hAnsi="Segoe Script" w:cs="TimesNewRomanPS-BoldMT"/>
                                <w:b/>
                                <w:bCs/>
                                <w:color w:val="984806" w:themeColor="accent6" w:themeShade="80"/>
                                <w:sz w:val="56"/>
                                <w:szCs w:val="56"/>
                              </w:rPr>
                              <w:t>козуль</w:t>
                            </w:r>
                            <w:proofErr w:type="spellEnd"/>
                          </w:p>
                          <w:p w:rsidR="00807CCB" w:rsidRPr="00807CCB" w:rsidRDefault="00807CCB" w:rsidP="00807CC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Segoe Script" w:hAnsi="Segoe Script" w:cs="TimesNewRomanPS-BoldMT"/>
                                <w:b/>
                                <w:bCs/>
                                <w:color w:val="984806" w:themeColor="accent6" w:themeShade="80"/>
                                <w:sz w:val="40"/>
                                <w:szCs w:val="40"/>
                              </w:rPr>
                            </w:pPr>
                          </w:p>
                          <w:p w:rsidR="00807CCB" w:rsidRPr="00AB0328" w:rsidRDefault="00807CCB" w:rsidP="0057743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Segoe Script" w:hAnsi="Segoe Script" w:cs="TimesNewRomanPS-BoldItalicMT"/>
                                <w:bCs/>
                                <w:iCs/>
                                <w:color w:val="984806" w:themeColor="accent6" w:themeShade="80"/>
                                <w:sz w:val="48"/>
                                <w:szCs w:val="48"/>
                              </w:rPr>
                            </w:pPr>
                            <w:r w:rsidRPr="00AB0328">
                              <w:rPr>
                                <w:rFonts w:ascii="Segoe Script" w:hAnsi="Segoe Script" w:cs="TimesNewRomanPS-BoldItalicMT"/>
                                <w:bCs/>
                                <w:iCs/>
                                <w:color w:val="984806" w:themeColor="accent6" w:themeShade="80"/>
                                <w:sz w:val="48"/>
                                <w:szCs w:val="48"/>
                              </w:rPr>
                              <w:t>1. За дело браться с чистой душой и лёгкими руками.</w:t>
                            </w:r>
                          </w:p>
                          <w:p w:rsidR="00807CCB" w:rsidRPr="00AB0328" w:rsidRDefault="00807CCB" w:rsidP="0057743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Segoe Script" w:hAnsi="Segoe Script" w:cs="TimesNewRomanPS-BoldItalicMT"/>
                                <w:bCs/>
                                <w:iCs/>
                                <w:color w:val="984806" w:themeColor="accent6" w:themeShade="80"/>
                                <w:sz w:val="48"/>
                                <w:szCs w:val="48"/>
                              </w:rPr>
                            </w:pPr>
                            <w:r w:rsidRPr="00AB0328">
                              <w:rPr>
                                <w:rFonts w:ascii="Segoe Script" w:hAnsi="Segoe Script" w:cs="TimesNewRomanPS-BoldItalicMT"/>
                                <w:bCs/>
                                <w:iCs/>
                                <w:color w:val="984806" w:themeColor="accent6" w:themeShade="80"/>
                                <w:sz w:val="48"/>
                                <w:szCs w:val="48"/>
                              </w:rPr>
                              <w:t>2. Бери в руки столько теста, сколько берёт твоя лад</w:t>
                            </w:r>
                            <w:r w:rsidR="00AB0328" w:rsidRPr="00AB0328">
                              <w:rPr>
                                <w:rFonts w:ascii="Segoe Script" w:hAnsi="Segoe Script" w:cs="TimesNewRomanPS-BoldItalicMT"/>
                                <w:bCs/>
                                <w:iCs/>
                                <w:color w:val="984806" w:themeColor="accent6" w:themeShade="80"/>
                                <w:sz w:val="48"/>
                                <w:szCs w:val="48"/>
                              </w:rPr>
                              <w:t xml:space="preserve">онь, и прячь в ней счастье, оно </w:t>
                            </w:r>
                            <w:r w:rsidRPr="00AB0328">
                              <w:rPr>
                                <w:rFonts w:ascii="Segoe Script" w:hAnsi="Segoe Script" w:cs="TimesNewRomanPS-BoldItalicMT"/>
                                <w:bCs/>
                                <w:iCs/>
                                <w:color w:val="984806" w:themeColor="accent6" w:themeShade="80"/>
                                <w:sz w:val="48"/>
                                <w:szCs w:val="48"/>
                              </w:rPr>
                              <w:t>не любит выпирать.</w:t>
                            </w:r>
                          </w:p>
                          <w:p w:rsidR="00807CCB" w:rsidRPr="00AB0328" w:rsidRDefault="00807CCB" w:rsidP="00577430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Segoe Script" w:hAnsi="Segoe Script" w:cs="TimesNewRomanPS-BoldItalicMT"/>
                                <w:bCs/>
                                <w:iCs/>
                                <w:color w:val="984806" w:themeColor="accent6" w:themeShade="80"/>
                                <w:sz w:val="48"/>
                                <w:szCs w:val="48"/>
                              </w:rPr>
                            </w:pPr>
                            <w:r w:rsidRPr="00AB0328">
                              <w:rPr>
                                <w:rFonts w:ascii="Segoe Script" w:hAnsi="Segoe Script" w:cs="TimesNewRomanPS-BoldItalicMT"/>
                                <w:bCs/>
                                <w:iCs/>
                                <w:color w:val="984806" w:themeColor="accent6" w:themeShade="80"/>
                                <w:sz w:val="48"/>
                                <w:szCs w:val="48"/>
                              </w:rPr>
                              <w:t>3. Тесто должно быть без трещин, но со следам</w:t>
                            </w:r>
                            <w:r w:rsidR="00AB0328" w:rsidRPr="00AB0328">
                              <w:rPr>
                                <w:rFonts w:ascii="Segoe Script" w:hAnsi="Segoe Script" w:cs="TimesNewRomanPS-BoldItalicMT"/>
                                <w:bCs/>
                                <w:iCs/>
                                <w:color w:val="984806" w:themeColor="accent6" w:themeShade="80"/>
                                <w:sz w:val="48"/>
                                <w:szCs w:val="48"/>
                              </w:rPr>
                              <w:t xml:space="preserve">и от ножа, чтобы счастье трещин </w:t>
                            </w:r>
                            <w:r w:rsidRPr="00AB0328">
                              <w:rPr>
                                <w:rFonts w:ascii="Segoe Script" w:hAnsi="Segoe Script" w:cs="TimesNewRomanPS-BoldItalicMT"/>
                                <w:bCs/>
                                <w:iCs/>
                                <w:color w:val="984806" w:themeColor="accent6" w:themeShade="80"/>
                                <w:sz w:val="48"/>
                                <w:szCs w:val="48"/>
                              </w:rPr>
                              <w:t>не давало, а беда ножа боялась.</w:t>
                            </w:r>
                          </w:p>
                          <w:p w:rsidR="00807CCB" w:rsidRPr="00AB0328" w:rsidRDefault="00807CCB" w:rsidP="00577430">
                            <w:pPr>
                              <w:rPr>
                                <w:rFonts w:ascii="Segoe Script" w:hAnsi="Segoe Script"/>
                                <w:color w:val="984806" w:themeColor="accent6" w:themeShade="80"/>
                                <w:sz w:val="40"/>
                                <w:szCs w:val="40"/>
                              </w:rPr>
                            </w:pPr>
                            <w:r w:rsidRPr="00AB0328">
                              <w:rPr>
                                <w:rFonts w:ascii="Segoe Script" w:hAnsi="Segoe Script" w:cs="TimesNewRomanPS-BoldItalicMT"/>
                                <w:bCs/>
                                <w:iCs/>
                                <w:color w:val="984806" w:themeColor="accent6" w:themeShade="80"/>
                                <w:sz w:val="48"/>
                                <w:szCs w:val="48"/>
                              </w:rPr>
                              <w:t xml:space="preserve">4. Сколько теста взял, всё на </w:t>
                            </w:r>
                            <w:proofErr w:type="spellStart"/>
                            <w:r w:rsidRPr="00AB0328">
                              <w:rPr>
                                <w:rFonts w:ascii="Segoe Script" w:hAnsi="Segoe Script" w:cs="TimesNewRomanPS-BoldItalicMT"/>
                                <w:bCs/>
                                <w:iCs/>
                                <w:color w:val="984806" w:themeColor="accent6" w:themeShade="80"/>
                                <w:sz w:val="48"/>
                                <w:szCs w:val="48"/>
                              </w:rPr>
                              <w:t>козулю</w:t>
                            </w:r>
                            <w:proofErr w:type="spellEnd"/>
                            <w:r w:rsidRPr="00AB0328">
                              <w:rPr>
                                <w:rFonts w:ascii="Segoe Script" w:hAnsi="Segoe Script" w:cs="TimesNewRomanPS-BoldItalicMT"/>
                                <w:bCs/>
                                <w:iCs/>
                                <w:color w:val="984806" w:themeColor="accent6" w:themeShade="80"/>
                                <w:sz w:val="48"/>
                                <w:szCs w:val="48"/>
                              </w:rPr>
                              <w:t xml:space="preserve"> пусти, счастье должно быть полным, не</w:t>
                            </w:r>
                            <w:r w:rsidR="00577430" w:rsidRPr="00AB0328">
                              <w:rPr>
                                <w:rFonts w:ascii="Segoe Script" w:hAnsi="Segoe Script" w:cs="TimesNewRomanPS-BoldItalicMT"/>
                                <w:bCs/>
                                <w:iCs/>
                                <w:color w:val="984806" w:themeColor="accent6" w:themeShade="80"/>
                                <w:sz w:val="48"/>
                                <w:szCs w:val="48"/>
                              </w:rPr>
                              <w:t xml:space="preserve"> отдавай его никому</w:t>
                            </w:r>
                            <w:r w:rsidR="00577430" w:rsidRPr="00AB0328">
                              <w:rPr>
                                <w:rFonts w:ascii="Segoe Script" w:hAnsi="Segoe Script" w:cs="TimesNewRomanPS-BoldItalicMT"/>
                                <w:bCs/>
                                <w:iCs/>
                                <w:color w:val="984806" w:themeColor="accent6" w:themeShade="8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B314DB2" id="Поле 28" o:spid="_x0000_s1037" type="#_x0000_t202" style="position:absolute;margin-left:.15pt;margin-top:1.65pt;width:781.5pt;height:53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" fillcolor="window" strokeweight="5pt">
                <v:textbox>
                  <w:txbxContent>
                    <w:p w:rsidR="00807CCB" w:rsidRPr="00F7200D" w:rsidRDefault="00807CCB" w:rsidP="00807CCB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Segoe Script" w:hAnsi="Segoe Script"/>
                          <w:color w:val="F79646" w:themeColor="accent6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807CCB" w:rsidRPr="00AB0328" w:rsidRDefault="00807CCB" w:rsidP="00807C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egoe Script" w:hAnsi="Segoe Script" w:cs="TimesNewRomanPS-BoldMT"/>
                          <w:b/>
                          <w:bCs/>
                          <w:color w:val="984806" w:themeColor="accent6" w:themeShade="80"/>
                          <w:sz w:val="56"/>
                          <w:szCs w:val="56"/>
                        </w:rPr>
                      </w:pPr>
                      <w:r w:rsidRPr="00AB0328">
                        <w:rPr>
                          <w:rFonts w:ascii="Segoe Script" w:hAnsi="Segoe Script" w:cs="TimesNewRomanPS-BoldMT"/>
                          <w:b/>
                          <w:bCs/>
                          <w:color w:val="984806" w:themeColor="accent6" w:themeShade="80"/>
                          <w:sz w:val="56"/>
                          <w:szCs w:val="56"/>
                        </w:rPr>
                        <w:t xml:space="preserve">Народные правила лепки поморских </w:t>
                      </w:r>
                      <w:proofErr w:type="spellStart"/>
                      <w:r w:rsidRPr="00AB0328">
                        <w:rPr>
                          <w:rFonts w:ascii="Segoe Script" w:hAnsi="Segoe Script" w:cs="TimesNewRomanPS-BoldMT"/>
                          <w:b/>
                          <w:bCs/>
                          <w:color w:val="984806" w:themeColor="accent6" w:themeShade="80"/>
                          <w:sz w:val="56"/>
                          <w:szCs w:val="56"/>
                        </w:rPr>
                        <w:t>козуль</w:t>
                      </w:r>
                      <w:proofErr w:type="spellEnd"/>
                    </w:p>
                    <w:p w:rsidR="00807CCB" w:rsidRPr="00807CCB" w:rsidRDefault="00807CCB" w:rsidP="00807CC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Segoe Script" w:hAnsi="Segoe Script" w:cs="TimesNewRomanPS-BoldMT"/>
                          <w:b/>
                          <w:bCs/>
                          <w:color w:val="984806" w:themeColor="accent6" w:themeShade="80"/>
                          <w:sz w:val="40"/>
                          <w:szCs w:val="40"/>
                        </w:rPr>
                      </w:pPr>
                    </w:p>
                    <w:p w:rsidR="00807CCB" w:rsidRPr="00AB0328" w:rsidRDefault="00807CCB" w:rsidP="00577430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Segoe Script" w:hAnsi="Segoe Script" w:cs="TimesNewRomanPS-BoldItalicMT"/>
                          <w:bCs/>
                          <w:iCs/>
                          <w:color w:val="984806" w:themeColor="accent6" w:themeShade="80"/>
                          <w:sz w:val="48"/>
                          <w:szCs w:val="48"/>
                        </w:rPr>
                      </w:pPr>
                      <w:r w:rsidRPr="00AB0328">
                        <w:rPr>
                          <w:rFonts w:ascii="Segoe Script" w:hAnsi="Segoe Script" w:cs="TimesNewRomanPS-BoldItalicMT"/>
                          <w:bCs/>
                          <w:iCs/>
                          <w:color w:val="984806" w:themeColor="accent6" w:themeShade="80"/>
                          <w:sz w:val="48"/>
                          <w:szCs w:val="48"/>
                        </w:rPr>
                        <w:t>1. За дело браться с чистой душой и лёгкими руками.</w:t>
                      </w:r>
                    </w:p>
                    <w:p w:rsidR="00807CCB" w:rsidRPr="00AB0328" w:rsidRDefault="00807CCB" w:rsidP="00577430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Segoe Script" w:hAnsi="Segoe Script" w:cs="TimesNewRomanPS-BoldItalicMT"/>
                          <w:bCs/>
                          <w:iCs/>
                          <w:color w:val="984806" w:themeColor="accent6" w:themeShade="80"/>
                          <w:sz w:val="48"/>
                          <w:szCs w:val="48"/>
                        </w:rPr>
                      </w:pPr>
                      <w:r w:rsidRPr="00AB0328">
                        <w:rPr>
                          <w:rFonts w:ascii="Segoe Script" w:hAnsi="Segoe Script" w:cs="TimesNewRomanPS-BoldItalicMT"/>
                          <w:bCs/>
                          <w:iCs/>
                          <w:color w:val="984806" w:themeColor="accent6" w:themeShade="80"/>
                          <w:sz w:val="48"/>
                          <w:szCs w:val="48"/>
                        </w:rPr>
                        <w:t>2. Бери в руки столько теста, сколько берёт твоя лад</w:t>
                      </w:r>
                      <w:r w:rsidR="00AB0328" w:rsidRPr="00AB0328">
                        <w:rPr>
                          <w:rFonts w:ascii="Segoe Script" w:hAnsi="Segoe Script" w:cs="TimesNewRomanPS-BoldItalicMT"/>
                          <w:bCs/>
                          <w:iCs/>
                          <w:color w:val="984806" w:themeColor="accent6" w:themeShade="80"/>
                          <w:sz w:val="48"/>
                          <w:szCs w:val="48"/>
                        </w:rPr>
                        <w:t xml:space="preserve">онь, и прячь в ней счастье, оно </w:t>
                      </w:r>
                      <w:r w:rsidRPr="00AB0328">
                        <w:rPr>
                          <w:rFonts w:ascii="Segoe Script" w:hAnsi="Segoe Script" w:cs="TimesNewRomanPS-BoldItalicMT"/>
                          <w:bCs/>
                          <w:iCs/>
                          <w:color w:val="984806" w:themeColor="accent6" w:themeShade="80"/>
                          <w:sz w:val="48"/>
                          <w:szCs w:val="48"/>
                        </w:rPr>
                        <w:t>не любит выпирать.</w:t>
                      </w:r>
                    </w:p>
                    <w:p w:rsidR="00807CCB" w:rsidRPr="00AB0328" w:rsidRDefault="00807CCB" w:rsidP="00577430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Segoe Script" w:hAnsi="Segoe Script" w:cs="TimesNewRomanPS-BoldItalicMT"/>
                          <w:bCs/>
                          <w:iCs/>
                          <w:color w:val="984806" w:themeColor="accent6" w:themeShade="80"/>
                          <w:sz w:val="48"/>
                          <w:szCs w:val="48"/>
                        </w:rPr>
                      </w:pPr>
                      <w:r w:rsidRPr="00AB0328">
                        <w:rPr>
                          <w:rFonts w:ascii="Segoe Script" w:hAnsi="Segoe Script" w:cs="TimesNewRomanPS-BoldItalicMT"/>
                          <w:bCs/>
                          <w:iCs/>
                          <w:color w:val="984806" w:themeColor="accent6" w:themeShade="80"/>
                          <w:sz w:val="48"/>
                          <w:szCs w:val="48"/>
                        </w:rPr>
                        <w:t>3. Тесто должно быть без трещин, но со следам</w:t>
                      </w:r>
                      <w:r w:rsidR="00AB0328" w:rsidRPr="00AB0328">
                        <w:rPr>
                          <w:rFonts w:ascii="Segoe Script" w:hAnsi="Segoe Script" w:cs="TimesNewRomanPS-BoldItalicMT"/>
                          <w:bCs/>
                          <w:iCs/>
                          <w:color w:val="984806" w:themeColor="accent6" w:themeShade="80"/>
                          <w:sz w:val="48"/>
                          <w:szCs w:val="48"/>
                        </w:rPr>
                        <w:t xml:space="preserve">и от ножа, чтобы счастье трещин </w:t>
                      </w:r>
                      <w:r w:rsidRPr="00AB0328">
                        <w:rPr>
                          <w:rFonts w:ascii="Segoe Script" w:hAnsi="Segoe Script" w:cs="TimesNewRomanPS-BoldItalicMT"/>
                          <w:bCs/>
                          <w:iCs/>
                          <w:color w:val="984806" w:themeColor="accent6" w:themeShade="80"/>
                          <w:sz w:val="48"/>
                          <w:szCs w:val="48"/>
                        </w:rPr>
                        <w:t>не давало, а беда ножа боялась.</w:t>
                      </w:r>
                    </w:p>
                    <w:p w:rsidR="00807CCB" w:rsidRPr="00AB0328" w:rsidRDefault="00807CCB" w:rsidP="00577430">
                      <w:pPr>
                        <w:rPr>
                          <w:rFonts w:ascii="Segoe Script" w:hAnsi="Segoe Script"/>
                          <w:color w:val="984806" w:themeColor="accent6" w:themeShade="80"/>
                          <w:sz w:val="40"/>
                          <w:szCs w:val="40"/>
                        </w:rPr>
                      </w:pPr>
                      <w:r w:rsidRPr="00AB0328">
                        <w:rPr>
                          <w:rFonts w:ascii="Segoe Script" w:hAnsi="Segoe Script" w:cs="TimesNewRomanPS-BoldItalicMT"/>
                          <w:bCs/>
                          <w:iCs/>
                          <w:color w:val="984806" w:themeColor="accent6" w:themeShade="80"/>
                          <w:sz w:val="48"/>
                          <w:szCs w:val="48"/>
                        </w:rPr>
                        <w:t xml:space="preserve">4. Сколько теста взял, всё на </w:t>
                      </w:r>
                      <w:proofErr w:type="spellStart"/>
                      <w:r w:rsidRPr="00AB0328">
                        <w:rPr>
                          <w:rFonts w:ascii="Segoe Script" w:hAnsi="Segoe Script" w:cs="TimesNewRomanPS-BoldItalicMT"/>
                          <w:bCs/>
                          <w:iCs/>
                          <w:color w:val="984806" w:themeColor="accent6" w:themeShade="80"/>
                          <w:sz w:val="48"/>
                          <w:szCs w:val="48"/>
                        </w:rPr>
                        <w:t>козулю</w:t>
                      </w:r>
                      <w:proofErr w:type="spellEnd"/>
                      <w:r w:rsidRPr="00AB0328">
                        <w:rPr>
                          <w:rFonts w:ascii="Segoe Script" w:hAnsi="Segoe Script" w:cs="TimesNewRomanPS-BoldItalicMT"/>
                          <w:bCs/>
                          <w:iCs/>
                          <w:color w:val="984806" w:themeColor="accent6" w:themeShade="80"/>
                          <w:sz w:val="48"/>
                          <w:szCs w:val="48"/>
                        </w:rPr>
                        <w:t xml:space="preserve"> пусти, счастье должно быть полным, не</w:t>
                      </w:r>
                      <w:r w:rsidR="00577430" w:rsidRPr="00AB0328">
                        <w:rPr>
                          <w:rFonts w:ascii="Segoe Script" w:hAnsi="Segoe Script" w:cs="TimesNewRomanPS-BoldItalicMT"/>
                          <w:bCs/>
                          <w:iCs/>
                          <w:color w:val="984806" w:themeColor="accent6" w:themeShade="80"/>
                          <w:sz w:val="48"/>
                          <w:szCs w:val="48"/>
                        </w:rPr>
                        <w:t xml:space="preserve"> отдавай его никому</w:t>
                      </w:r>
                      <w:r w:rsidR="00577430" w:rsidRPr="00AB0328">
                        <w:rPr>
                          <w:rFonts w:ascii="Segoe Script" w:hAnsi="Segoe Script" w:cs="TimesNewRomanPS-BoldItalicMT"/>
                          <w:bCs/>
                          <w:iCs/>
                          <w:color w:val="984806" w:themeColor="accent6" w:themeShade="80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07CCB" w:rsidRDefault="00807CCB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</w:p>
    <w:p w:rsidR="00291B96" w:rsidRDefault="00291B96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</w:p>
    <w:p w:rsidR="00666A27" w:rsidRDefault="00666A27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042A93" wp14:editId="2BE220C5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9915525" cy="6810375"/>
                <wp:effectExtent l="19050" t="19050" r="47625" b="47625"/>
                <wp:wrapNone/>
                <wp:docPr id="20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5525" cy="6810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0" cap="flat">
                          <a:gradFill>
                            <a:gsLst>
                              <a:gs pos="5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0">
                                <a:srgbClr val="4BACC6">
                                  <a:lumMod val="75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0"/>
                          </a:gra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66A27" w:rsidRDefault="00666A27" w:rsidP="00666A27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666A27" w:rsidRDefault="00666A27" w:rsidP="00666A27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:rsidR="00666A27" w:rsidRDefault="00666A27" w:rsidP="00666A27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840DB8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 xml:space="preserve">Старинное пряничное дело </w:t>
                            </w:r>
                          </w:p>
                          <w:p w:rsidR="00666A27" w:rsidRDefault="00666A27" w:rsidP="00666A27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840DB8">
                              <w:rPr>
                                <w:rFonts w:ascii="Segoe Script" w:eastAsia="Times New Roman" w:hAnsi="Segoe Script" w:cs="Helvetica"/>
                                <w:b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на Архангельской земле продолжает жить!</w:t>
                            </w:r>
                            <w:r w:rsidRPr="00840DB8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</w:p>
                          <w:p w:rsidR="00666A27" w:rsidRPr="00840DB8" w:rsidRDefault="00666A27" w:rsidP="00666A27">
                            <w:pPr>
                              <w:spacing w:after="0" w:line="240" w:lineRule="auto"/>
                              <w:jc w:val="center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840DB8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Архангель</w:t>
                            </w:r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 xml:space="preserve">ская </w:t>
                            </w:r>
                            <w:proofErr w:type="spellStart"/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козуля</w:t>
                            </w:r>
                            <w:proofErr w:type="spellEnd"/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 xml:space="preserve"> — живая часть тради</w:t>
                            </w:r>
                            <w:r w:rsidRPr="00840DB8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ционного новогоднего обря</w:t>
                            </w:r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да и лучший подарок гостям города. Залог её</w:t>
                            </w:r>
                            <w:r w:rsidRPr="00840DB8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 xml:space="preserve"> дальнейше</w:t>
                            </w:r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й жизни — коллективная форма на</w:t>
                            </w:r>
                            <w:r w:rsidRPr="00840DB8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родного творчества и возр</w:t>
                            </w:r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ождение, развитие культуры праз</w:t>
                            </w:r>
                            <w:r w:rsidRPr="00840DB8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дника в жизни современного общества.</w:t>
                            </w:r>
                          </w:p>
                          <w:p w:rsidR="00666A27" w:rsidRDefault="00666A27" w:rsidP="00666A27">
                            <w:pPr>
                              <w:spacing w:after="0" w:line="240" w:lineRule="auto"/>
                              <w:jc w:val="right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  <w:bookmarkStart w:id="0" w:name="_GoBack"/>
                          </w:p>
                          <w:bookmarkEnd w:id="0"/>
                          <w:p w:rsidR="00666A27" w:rsidRPr="00840DB8" w:rsidRDefault="00666A27" w:rsidP="00666A27">
                            <w:pPr>
                              <w:spacing w:after="0" w:line="240" w:lineRule="auto"/>
                              <w:jc w:val="right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840DB8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Филева Н.А., 1991</w:t>
                            </w:r>
                          </w:p>
                          <w:p w:rsidR="00666A27" w:rsidRPr="00840DB8" w:rsidRDefault="00666A27" w:rsidP="00666A27">
                            <w:pPr>
                              <w:spacing w:after="0" w:line="240" w:lineRule="auto"/>
                              <w:jc w:val="both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840DB8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По материалам Народные мастера. Традиции и школы / Российская академия художеств, НИИ теории и и</w:t>
                            </w:r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стории изобразительных искусств</w:t>
                            </w:r>
                            <w:r w:rsidRPr="00840DB8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; сост. и общ. ре</w:t>
                            </w:r>
                            <w:r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д. М. А. Некрасовой. — Москва</w:t>
                            </w:r>
                            <w:r w:rsidRPr="00840DB8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 xml:space="preserve">: </w:t>
                            </w:r>
                            <w:proofErr w:type="spellStart"/>
                            <w:r w:rsidRPr="00840DB8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Academia</w:t>
                            </w:r>
                            <w:proofErr w:type="spellEnd"/>
                            <w:r w:rsidRPr="00840DB8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, 2006. — с. 65-75.</w:t>
                            </w:r>
                          </w:p>
                          <w:p w:rsidR="00666A27" w:rsidRPr="006C00B3" w:rsidRDefault="00666A27" w:rsidP="00666A27">
                            <w:pPr>
                              <w:spacing w:after="0" w:line="240" w:lineRule="auto"/>
                              <w:jc w:val="right"/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840DB8">
                              <w:rPr>
                                <w:rFonts w:ascii="Segoe Script" w:eastAsia="Times New Roman" w:hAnsi="Segoe Script" w:cs="Helvetica"/>
                                <w:color w:val="984806" w:themeColor="accent6" w:themeShade="80"/>
                                <w:sz w:val="40"/>
                                <w:szCs w:val="40"/>
                                <w:lang w:eastAsia="ru-RU"/>
                              </w:rPr>
                              <w:t>http://pryanikovo.ru/severny-e-kozuli/</w:t>
                            </w:r>
                          </w:p>
                          <w:p w:rsidR="00666A27" w:rsidRPr="006C00B3" w:rsidRDefault="00666A27" w:rsidP="00666A27">
                            <w:pPr>
                              <w:tabs>
                                <w:tab w:val="left" w:pos="426"/>
                              </w:tabs>
                              <w:spacing w:after="0" w:line="240" w:lineRule="auto"/>
                              <w:jc w:val="center"/>
                              <w:rPr>
                                <w:rFonts w:ascii="Segoe Script" w:hAnsi="Segoe Script"/>
                                <w:b/>
                                <w:color w:val="F79646" w:themeColor="accent6"/>
                                <w:sz w:val="36"/>
                                <w:szCs w:val="3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:rsidR="00666A27" w:rsidRDefault="00666A27" w:rsidP="00666A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5042A93" id="_x0000_s1038" type="#_x0000_t202" style="position:absolute;margin-left:0;margin-top:1.5pt;width:780.75pt;height:53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" fillcolor="window" strokeweight="5pt">
                <v:textbox>
                  <w:txbxContent>
                    <w:p w:rsidR="00666A27" w:rsidRDefault="00666A27" w:rsidP="00666A27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</w:p>
                    <w:p w:rsidR="00666A27" w:rsidRDefault="00666A27" w:rsidP="00666A27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</w:p>
                    <w:p w:rsidR="00666A27" w:rsidRDefault="00666A27" w:rsidP="00666A27">
                      <w:pPr>
                        <w:spacing w:after="0" w:line="240" w:lineRule="auto"/>
                        <w:jc w:val="center"/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  <w:r w:rsidRPr="00840DB8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 xml:space="preserve">Старинное пряничное дело </w:t>
                      </w:r>
                    </w:p>
                    <w:p w:rsidR="00666A27" w:rsidRDefault="00666A27" w:rsidP="00666A27">
                      <w:pPr>
                        <w:spacing w:after="0" w:line="240" w:lineRule="auto"/>
                        <w:jc w:val="center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  <w:proofErr w:type="gramStart"/>
                      <w:r w:rsidRPr="00840DB8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на</w:t>
                      </w:r>
                      <w:proofErr w:type="gramEnd"/>
                      <w:r w:rsidRPr="00840DB8">
                        <w:rPr>
                          <w:rFonts w:ascii="Segoe Script" w:eastAsia="Times New Roman" w:hAnsi="Segoe Script" w:cs="Helvetica"/>
                          <w:b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 xml:space="preserve"> Архангельской земле продолжает жить!</w:t>
                      </w:r>
                      <w:r w:rsidRPr="00840DB8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</w:p>
                    <w:p w:rsidR="00666A27" w:rsidRPr="00840DB8" w:rsidRDefault="00666A27" w:rsidP="00666A27">
                      <w:pPr>
                        <w:spacing w:after="0" w:line="240" w:lineRule="auto"/>
                        <w:jc w:val="center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  <w:r w:rsidRPr="00840DB8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Архангель</w:t>
                      </w:r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 xml:space="preserve">ская </w:t>
                      </w:r>
                      <w:proofErr w:type="spellStart"/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козуля</w:t>
                      </w:r>
                      <w:proofErr w:type="spellEnd"/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 xml:space="preserve"> — живая часть тради</w:t>
                      </w:r>
                      <w:r w:rsidRPr="00840DB8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ционного новогоднего обря</w:t>
                      </w:r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да и лучший подарок гостям города. Залог её</w:t>
                      </w:r>
                      <w:r w:rsidRPr="00840DB8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 xml:space="preserve"> дальнейше</w:t>
                      </w:r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й жизни — коллективная форма на</w:t>
                      </w:r>
                      <w:r w:rsidRPr="00840DB8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родного творчества и возр</w:t>
                      </w:r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ождение, развитие культуры праз</w:t>
                      </w:r>
                      <w:r w:rsidRPr="00840DB8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дника в жизни современного общества.</w:t>
                      </w:r>
                    </w:p>
                    <w:p w:rsidR="00666A27" w:rsidRDefault="00666A27" w:rsidP="00666A27">
                      <w:pPr>
                        <w:spacing w:after="0" w:line="240" w:lineRule="auto"/>
                        <w:jc w:val="right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</w:p>
                    <w:p w:rsidR="00666A27" w:rsidRPr="00840DB8" w:rsidRDefault="00666A27" w:rsidP="00666A27">
                      <w:pPr>
                        <w:spacing w:after="0" w:line="240" w:lineRule="auto"/>
                        <w:jc w:val="right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  <w:r w:rsidRPr="00840DB8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Филева Н.А., 1991</w:t>
                      </w:r>
                    </w:p>
                    <w:p w:rsidR="00666A27" w:rsidRPr="00840DB8" w:rsidRDefault="00666A27" w:rsidP="00666A27">
                      <w:pPr>
                        <w:spacing w:after="0" w:line="240" w:lineRule="auto"/>
                        <w:jc w:val="both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  <w:r w:rsidRPr="00840DB8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По материалам Народные мастера. Традиции и школы / Российская академия художеств, НИИ теории и и</w:t>
                      </w:r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стории изобразительных искусств</w:t>
                      </w:r>
                      <w:r w:rsidRPr="00840DB8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; сост. и общ. ре</w:t>
                      </w:r>
                      <w:r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д. М. А. Некрасовой. — Москва</w:t>
                      </w:r>
                      <w:r w:rsidRPr="00840DB8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 xml:space="preserve">: </w:t>
                      </w:r>
                      <w:proofErr w:type="spellStart"/>
                      <w:r w:rsidRPr="00840DB8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Academia</w:t>
                      </w:r>
                      <w:proofErr w:type="spellEnd"/>
                      <w:r w:rsidRPr="00840DB8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, 2006. — с. 65-75.</w:t>
                      </w:r>
                    </w:p>
                    <w:p w:rsidR="00666A27" w:rsidRPr="006C00B3" w:rsidRDefault="00666A27" w:rsidP="00666A27">
                      <w:pPr>
                        <w:spacing w:after="0" w:line="240" w:lineRule="auto"/>
                        <w:jc w:val="right"/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</w:pPr>
                      <w:r w:rsidRPr="00840DB8">
                        <w:rPr>
                          <w:rFonts w:ascii="Segoe Script" w:eastAsia="Times New Roman" w:hAnsi="Segoe Script" w:cs="Helvetica"/>
                          <w:color w:val="984806" w:themeColor="accent6" w:themeShade="80"/>
                          <w:sz w:val="40"/>
                          <w:szCs w:val="40"/>
                          <w:lang w:eastAsia="ru-RU"/>
                        </w:rPr>
                        <w:t>http://pryanikovo.ru/severny-e-kozuli/</w:t>
                      </w:r>
                    </w:p>
                    <w:p w:rsidR="00666A27" w:rsidRPr="006C00B3" w:rsidRDefault="00666A27" w:rsidP="00666A27">
                      <w:pPr>
                        <w:tabs>
                          <w:tab w:val="left" w:pos="426"/>
                        </w:tabs>
                        <w:spacing w:after="0" w:line="240" w:lineRule="auto"/>
                        <w:jc w:val="center"/>
                        <w:rPr>
                          <w:rFonts w:ascii="Segoe Script" w:hAnsi="Segoe Script"/>
                          <w:b/>
                          <w:color w:val="F79646" w:themeColor="accent6"/>
                          <w:sz w:val="36"/>
                          <w:szCs w:val="3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:rsidR="00666A27" w:rsidRDefault="00666A27" w:rsidP="00666A27"/>
                  </w:txbxContent>
                </v:textbox>
              </v:shape>
            </w:pict>
          </mc:Fallback>
        </mc:AlternateContent>
      </w:r>
    </w:p>
    <w:p w:rsidR="00666A27" w:rsidRDefault="00666A27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</w:p>
    <w:p w:rsidR="00666A27" w:rsidRDefault="00666A27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</w:p>
    <w:p w:rsidR="00CD7E1C" w:rsidRDefault="00CD7E1C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4275924" wp14:editId="5493B7E2">
                <wp:simplePos x="0" y="0"/>
                <wp:positionH relativeFrom="column">
                  <wp:posOffset>20955</wp:posOffset>
                </wp:positionH>
                <wp:positionV relativeFrom="paragraph">
                  <wp:posOffset>30480</wp:posOffset>
                </wp:positionV>
                <wp:extent cx="9915525" cy="6819900"/>
                <wp:effectExtent l="19050" t="19050" r="47625" b="3810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5525" cy="6819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0" cap="flat">
                          <a:gradFill>
                            <a:gsLst>
                              <a:gs pos="5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0">
                                <a:srgbClr val="4BACC6">
                                  <a:lumMod val="75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0"/>
                          </a:gra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D7E1C" w:rsidRDefault="00CD7E1C" w:rsidP="00CD7E1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847975" cy="2571750"/>
                                  <wp:effectExtent l="0" t="0" r="952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30ab1a06be5aa00039b8f03577053cd.png.jpg"/>
                                          <pic:cNvPicPr/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677" t="6250" r="114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8222" cy="2571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3E47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52A533" wp14:editId="22987D28">
                                  <wp:extent cx="2257425" cy="2743200"/>
                                  <wp:effectExtent l="0" t="0" r="9525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d7d5cc5e42258d7fbd9ca580af3553d.png.jpg"/>
                                          <pic:cNvPicPr/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270" r="190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5742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83E47">
                              <w:rPr>
                                <w:noProof/>
                                <w:lang w:eastAsia="ru-RU"/>
                              </w:rPr>
                              <w:t xml:space="preserve">                    </w:t>
                            </w:r>
                            <w:r w:rsidR="00535B7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524250" cy="2643188"/>
                                  <wp:effectExtent l="0" t="0" r="0" b="508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3_2UECYMmo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25709" cy="26442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3E47" w:rsidRDefault="00383E47" w:rsidP="00CD7E1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09038B8" wp14:editId="37DC93FB">
                                  <wp:extent cx="3162300" cy="2619374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04840127c41911453af755f24b479ad.png.jpg"/>
                                          <pic:cNvPicPr/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71" t="4514" r="67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2575" cy="2619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</w:t>
                            </w:r>
                            <w:r w:rsidRPr="00383E4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E360BC" wp14:editId="3C03089A">
                                  <wp:extent cx="5781675" cy="3293541"/>
                                  <wp:effectExtent l="0" t="0" r="0" b="254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2089" cy="3299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3E47" w:rsidRDefault="00383E47" w:rsidP="00CD7E1C"/>
                          <w:p w:rsidR="00383E47" w:rsidRDefault="00383E47" w:rsidP="00CD7E1C"/>
                          <w:p w:rsidR="00383E47" w:rsidRDefault="00383E47" w:rsidP="00CD7E1C"/>
                          <w:p w:rsidR="00383E47" w:rsidRDefault="00383E47" w:rsidP="00CD7E1C"/>
                          <w:p w:rsidR="00383E47" w:rsidRDefault="00383E47" w:rsidP="00CD7E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4275924" id="Поле 11" o:spid="_x0000_s1039" type="#_x0000_t202" style="position:absolute;margin-left:1.65pt;margin-top:2.4pt;width:780.75pt;height:53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" fillcolor="window" strokeweight="5pt">
                <v:textbox>
                  <w:txbxContent>
                    <w:p w:rsidR="00CD7E1C" w:rsidRDefault="00CD7E1C" w:rsidP="00CD7E1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847975" cy="2571750"/>
                            <wp:effectExtent l="0" t="0" r="952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30ab1a06be5aa00039b8f03577053cd.png.jpg"/>
                                    <pic:cNvPicPr/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677" t="6250" r="114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48222" cy="25719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3E47">
                        <w:rPr>
                          <w:noProof/>
                          <w:lang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52A533" wp14:editId="22987D28">
                            <wp:extent cx="2257425" cy="2743200"/>
                            <wp:effectExtent l="0" t="0" r="9525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d7d5cc5e42258d7fbd9ca580af3553d.png.jpg"/>
                                    <pic:cNvPicPr/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270" r="190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57425" cy="2743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83E47">
                        <w:rPr>
                          <w:noProof/>
                          <w:lang w:eastAsia="ru-RU"/>
                        </w:rPr>
                        <w:t xml:space="preserve">                    </w:t>
                      </w:r>
                      <w:r w:rsidR="00535B7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524250" cy="2643188"/>
                            <wp:effectExtent l="0" t="0" r="0" b="508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3_2UECYMmo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25709" cy="26442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3E47" w:rsidRDefault="00383E47" w:rsidP="00CD7E1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9038B8" wp14:editId="37DC93FB">
                            <wp:extent cx="3162300" cy="2619374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04840127c41911453af755f24b479ad.png.jpg"/>
                                    <pic:cNvPicPr/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71" t="4514" r="67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62575" cy="26196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</w:t>
                      </w:r>
                      <w:r w:rsidRPr="00383E4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E360BC" wp14:editId="3C03089A">
                            <wp:extent cx="5781675" cy="3293541"/>
                            <wp:effectExtent l="0" t="0" r="0" b="254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2089" cy="32994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3E47" w:rsidRDefault="00383E47" w:rsidP="00CD7E1C"/>
                    <w:p w:rsidR="00383E47" w:rsidRDefault="00383E47" w:rsidP="00CD7E1C"/>
                    <w:p w:rsidR="00383E47" w:rsidRDefault="00383E47" w:rsidP="00CD7E1C"/>
                    <w:p w:rsidR="00383E47" w:rsidRDefault="00383E47" w:rsidP="00CD7E1C"/>
                    <w:p w:rsidR="00383E47" w:rsidRDefault="00383E47" w:rsidP="00CD7E1C"/>
                  </w:txbxContent>
                </v:textbox>
              </v:shape>
            </w:pict>
          </mc:Fallback>
        </mc:AlternateContent>
      </w:r>
    </w:p>
    <w:p w:rsidR="00CD7E1C" w:rsidRDefault="00CD7E1C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</w:p>
    <w:p w:rsidR="00CD7E1C" w:rsidRDefault="00CD7E1C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</w:p>
    <w:p w:rsidR="000E381F" w:rsidRPr="000E381F" w:rsidRDefault="000E381F" w:rsidP="000E381F">
      <w:pPr>
        <w:tabs>
          <w:tab w:val="left" w:pos="426"/>
        </w:tabs>
        <w:rPr>
          <w:rFonts w:ascii="Segoe Script" w:hAnsi="Segoe Script"/>
          <w:b/>
          <w:color w:val="984806" w:themeColor="accent6" w:themeShade="80"/>
          <w:sz w:val="144"/>
          <w:szCs w:val="14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9462F8F" wp14:editId="549B4AAD">
                <wp:simplePos x="0" y="0"/>
                <wp:positionH relativeFrom="column">
                  <wp:posOffset>68580</wp:posOffset>
                </wp:positionH>
                <wp:positionV relativeFrom="paragraph">
                  <wp:posOffset>11431</wp:posOffset>
                </wp:positionV>
                <wp:extent cx="9839325" cy="6838950"/>
                <wp:effectExtent l="19050" t="19050" r="47625" b="3810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9325" cy="6838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0" cap="flat">
                          <a:gradFill>
                            <a:gsLst>
                              <a:gs pos="50000">
                                <a:srgbClr val="4BACC6">
                                  <a:lumMod val="60000"/>
                                  <a:lumOff val="40000"/>
                                </a:srgbClr>
                              </a:gs>
                              <a:gs pos="0">
                                <a:srgbClr val="4BACC6">
                                  <a:lumMod val="75000"/>
                                </a:srgbClr>
                              </a:gs>
                              <a:gs pos="50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0"/>
                          </a:gra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E381F" w:rsidRDefault="00383E47" w:rsidP="000E381F"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</w:t>
                            </w:r>
                            <w:r w:rsidR="000E381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C25EA8" wp14:editId="09B62468">
                                  <wp:extent cx="2828925" cy="2581275"/>
                                  <wp:effectExtent l="0" t="0" r="9525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a77076fc223e7b4deab65a871b78c0a.png.jpg"/>
                                          <pic:cNvPicPr/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83" t="1" r="42704" b="386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8925" cy="2581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</w:t>
                            </w:r>
                            <w:r w:rsidR="00CD7E1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124200" cy="259080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90d765a0fdb2071860cca565166740ad.png.jpg"/>
                                          <pic:cNvPicPr/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239" r="43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27343" cy="2593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</w:t>
                            </w:r>
                            <w:r w:rsidR="00CD7E1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B63B27" wp14:editId="62083982">
                                  <wp:extent cx="2571750" cy="2676525"/>
                                  <wp:effectExtent l="0" t="0" r="0" b="9525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098a6aafb61a3aa9711a2c1e6626085.png.jpg"/>
                                          <pic:cNvPicPr/>
                                        </pic:nvPicPr>
                                        <pic:blipFill rotWithShape="1"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583" t="2431" r="15105" b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0" cy="2676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7E1C" w:rsidRDefault="00383E47" w:rsidP="000E381F">
                            <w:r>
                              <w:rPr>
                                <w:noProof/>
                                <w:lang w:eastAsia="ru-RU"/>
                              </w:rPr>
                              <w:t xml:space="preserve">    </w:t>
                            </w:r>
                            <w:r w:rsidR="00CD7E1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75CD593" wp14:editId="4F7A4A68">
                                  <wp:extent cx="3200400" cy="2743200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dcf6d90e5a77a4b63a5a92efd7dac62.png.jpg"/>
                                          <pic:cNvPicPr/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50" r="6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0400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7E1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85681A" wp14:editId="15F76BA4">
                                  <wp:extent cx="3048000" cy="274320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198dff8af8683ac7aecf28a4fa58390.png.jpg"/>
                                          <pic:cNvPicPr/>
                                        </pic:nvPicPr>
                                        <pic:blipFill rotWithShape="1"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073" r="85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8000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D7E1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14650" cy="2611095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88356f8d33b0999ca5dd554fafbab06f.png.jpg"/>
                                          <pic:cNvPicPr/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28" t="1357" r="44234" b="419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7121" cy="2631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9462F8F" id="Поле 2" o:spid="_x0000_s1040" type="#_x0000_t202" style="position:absolute;margin-left:5.4pt;margin-top:.9pt;width:774.75pt;height:538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" fillcolor="window" strokeweight="5pt">
                <v:textbox>
                  <w:txbxContent>
                    <w:p w:rsidR="000E381F" w:rsidRDefault="00383E47" w:rsidP="000E381F">
                      <w:r>
                        <w:rPr>
                          <w:noProof/>
                          <w:lang w:eastAsia="ru-RU"/>
                        </w:rPr>
                        <w:t xml:space="preserve">      </w:t>
                      </w:r>
                      <w:r w:rsidR="000E381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C25EA8" wp14:editId="09B62468">
                            <wp:extent cx="2828925" cy="2581275"/>
                            <wp:effectExtent l="0" t="0" r="9525" b="9525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a77076fc223e7b4deab65a871b78c0a.png.jpg"/>
                                    <pic:cNvPicPr/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83" t="1" r="42704" b="386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8925" cy="2581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</w:t>
                      </w:r>
                      <w:r w:rsidR="00CD7E1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124200" cy="259080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90d765a0fdb2071860cca565166740ad.png.jpg"/>
                                    <pic:cNvPicPr/>
                                  </pic:nvPicPr>
                                  <pic:blipFill rotWithShape="1"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239" r="43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27343" cy="25934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   </w:t>
                      </w:r>
                      <w:r w:rsidR="00CD7E1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B63B27" wp14:editId="62083982">
                            <wp:extent cx="2571750" cy="2676525"/>
                            <wp:effectExtent l="0" t="0" r="0" b="9525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098a6aafb61a3aa9711a2c1e6626085.png.jpg"/>
                                    <pic:cNvPicPr/>
                                  </pic:nvPicPr>
                                  <pic:blipFill rotWithShape="1"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583" t="2431" r="15105" b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71750" cy="26765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7E1C" w:rsidRDefault="00383E47" w:rsidP="000E381F">
                      <w:r>
                        <w:rPr>
                          <w:noProof/>
                          <w:lang w:eastAsia="ru-RU"/>
                        </w:rPr>
                        <w:t xml:space="preserve">    </w:t>
                      </w:r>
                      <w:r w:rsidR="00CD7E1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5CD593" wp14:editId="4F7A4A68">
                            <wp:extent cx="3200400" cy="2743200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dcf6d90e5a77a4b63a5a92efd7dac62.png.jpg"/>
                                    <pic:cNvPicPr/>
                                  </pic:nvPicPr>
                                  <pic:blipFill rotWithShape="1"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50" r="6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00400" cy="2743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7E1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85681A" wp14:editId="15F76BA4">
                            <wp:extent cx="3048000" cy="274320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198dff8af8683ac7aecf28a4fa58390.png.jpg"/>
                                    <pic:cNvPicPr/>
                                  </pic:nvPicPr>
                                  <pic:blipFill rotWithShape="1"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073" r="85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48000" cy="2743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D7E1C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14650" cy="2611095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88356f8d33b0999ca5dd554fafbab06f.png.jpg"/>
                                    <pic:cNvPicPr/>
                                  </pic:nvPicPr>
                                  <pic:blipFill rotWithShape="1"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28" t="1357" r="44234" b="419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37121" cy="26312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E381F" w:rsidRPr="000E381F" w:rsidSect="000E381F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CA1"/>
    <w:rsid w:val="000019D8"/>
    <w:rsid w:val="000068C5"/>
    <w:rsid w:val="00012F73"/>
    <w:rsid w:val="00016D6D"/>
    <w:rsid w:val="00021D81"/>
    <w:rsid w:val="00030524"/>
    <w:rsid w:val="00040145"/>
    <w:rsid w:val="00041050"/>
    <w:rsid w:val="00051960"/>
    <w:rsid w:val="00061004"/>
    <w:rsid w:val="00062707"/>
    <w:rsid w:val="000675CA"/>
    <w:rsid w:val="00076017"/>
    <w:rsid w:val="00085263"/>
    <w:rsid w:val="000900F8"/>
    <w:rsid w:val="000B147D"/>
    <w:rsid w:val="000C5512"/>
    <w:rsid w:val="000E381F"/>
    <w:rsid w:val="000E5103"/>
    <w:rsid w:val="000E7CF0"/>
    <w:rsid w:val="000F3F8D"/>
    <w:rsid w:val="00127B1C"/>
    <w:rsid w:val="00142AF0"/>
    <w:rsid w:val="00143624"/>
    <w:rsid w:val="001456A6"/>
    <w:rsid w:val="00145826"/>
    <w:rsid w:val="001473CB"/>
    <w:rsid w:val="00160A19"/>
    <w:rsid w:val="00160D67"/>
    <w:rsid w:val="00174AD2"/>
    <w:rsid w:val="0017655E"/>
    <w:rsid w:val="00182EB7"/>
    <w:rsid w:val="00184729"/>
    <w:rsid w:val="001900D0"/>
    <w:rsid w:val="001901F6"/>
    <w:rsid w:val="0019223F"/>
    <w:rsid w:val="00192B6A"/>
    <w:rsid w:val="001A008D"/>
    <w:rsid w:val="001A19B8"/>
    <w:rsid w:val="001A3F11"/>
    <w:rsid w:val="001A64E3"/>
    <w:rsid w:val="001B0793"/>
    <w:rsid w:val="001C0301"/>
    <w:rsid w:val="001C6C4B"/>
    <w:rsid w:val="001D0BA8"/>
    <w:rsid w:val="001D2613"/>
    <w:rsid w:val="001E379F"/>
    <w:rsid w:val="001F2241"/>
    <w:rsid w:val="001F5E50"/>
    <w:rsid w:val="001F73BE"/>
    <w:rsid w:val="002066DD"/>
    <w:rsid w:val="00207126"/>
    <w:rsid w:val="00210FB6"/>
    <w:rsid w:val="00215B06"/>
    <w:rsid w:val="00215CDD"/>
    <w:rsid w:val="002221E3"/>
    <w:rsid w:val="00243729"/>
    <w:rsid w:val="00254F9B"/>
    <w:rsid w:val="00257265"/>
    <w:rsid w:val="0025788B"/>
    <w:rsid w:val="0028370D"/>
    <w:rsid w:val="00291B96"/>
    <w:rsid w:val="0029217B"/>
    <w:rsid w:val="00295905"/>
    <w:rsid w:val="00295BC3"/>
    <w:rsid w:val="002A202C"/>
    <w:rsid w:val="002A7C1A"/>
    <w:rsid w:val="002C27F9"/>
    <w:rsid w:val="002D3271"/>
    <w:rsid w:val="002E1E01"/>
    <w:rsid w:val="002F184E"/>
    <w:rsid w:val="002F2408"/>
    <w:rsid w:val="00304312"/>
    <w:rsid w:val="00320A56"/>
    <w:rsid w:val="00327CBC"/>
    <w:rsid w:val="00344C95"/>
    <w:rsid w:val="00356F5A"/>
    <w:rsid w:val="00360365"/>
    <w:rsid w:val="00370E19"/>
    <w:rsid w:val="00374587"/>
    <w:rsid w:val="003761E7"/>
    <w:rsid w:val="00383E47"/>
    <w:rsid w:val="00393398"/>
    <w:rsid w:val="003A1B9F"/>
    <w:rsid w:val="003C5F79"/>
    <w:rsid w:val="003C621C"/>
    <w:rsid w:val="003C7547"/>
    <w:rsid w:val="003E2B8F"/>
    <w:rsid w:val="003F2154"/>
    <w:rsid w:val="003F2F65"/>
    <w:rsid w:val="003F35C7"/>
    <w:rsid w:val="003F5C86"/>
    <w:rsid w:val="004130A1"/>
    <w:rsid w:val="00414579"/>
    <w:rsid w:val="004147FA"/>
    <w:rsid w:val="004376E8"/>
    <w:rsid w:val="0044279E"/>
    <w:rsid w:val="00465134"/>
    <w:rsid w:val="00483350"/>
    <w:rsid w:val="00490F57"/>
    <w:rsid w:val="0049488D"/>
    <w:rsid w:val="00496DE5"/>
    <w:rsid w:val="00497516"/>
    <w:rsid w:val="004B0ED2"/>
    <w:rsid w:val="004C4B54"/>
    <w:rsid w:val="004D2E95"/>
    <w:rsid w:val="004E3062"/>
    <w:rsid w:val="004F2379"/>
    <w:rsid w:val="00511F40"/>
    <w:rsid w:val="0051321B"/>
    <w:rsid w:val="005139BB"/>
    <w:rsid w:val="00520417"/>
    <w:rsid w:val="005225D6"/>
    <w:rsid w:val="005254E5"/>
    <w:rsid w:val="00526CF0"/>
    <w:rsid w:val="00535B70"/>
    <w:rsid w:val="0053799D"/>
    <w:rsid w:val="00556F0B"/>
    <w:rsid w:val="00563020"/>
    <w:rsid w:val="00564B97"/>
    <w:rsid w:val="005732B7"/>
    <w:rsid w:val="00577430"/>
    <w:rsid w:val="005804A6"/>
    <w:rsid w:val="00582724"/>
    <w:rsid w:val="00584BEE"/>
    <w:rsid w:val="005860B6"/>
    <w:rsid w:val="005A1109"/>
    <w:rsid w:val="005A1470"/>
    <w:rsid w:val="005A4A7F"/>
    <w:rsid w:val="005A635D"/>
    <w:rsid w:val="005F5FEB"/>
    <w:rsid w:val="006167F2"/>
    <w:rsid w:val="0062219D"/>
    <w:rsid w:val="0062316B"/>
    <w:rsid w:val="0062584B"/>
    <w:rsid w:val="006267AC"/>
    <w:rsid w:val="006370BD"/>
    <w:rsid w:val="00641897"/>
    <w:rsid w:val="00642A4D"/>
    <w:rsid w:val="00645281"/>
    <w:rsid w:val="006478CE"/>
    <w:rsid w:val="00660B5A"/>
    <w:rsid w:val="00666A27"/>
    <w:rsid w:val="006774A7"/>
    <w:rsid w:val="00682CFB"/>
    <w:rsid w:val="00695A85"/>
    <w:rsid w:val="006A240E"/>
    <w:rsid w:val="006A34BE"/>
    <w:rsid w:val="006B105C"/>
    <w:rsid w:val="006B4F11"/>
    <w:rsid w:val="006B6D72"/>
    <w:rsid w:val="006C00B3"/>
    <w:rsid w:val="006C54E9"/>
    <w:rsid w:val="006C6D97"/>
    <w:rsid w:val="006C7C98"/>
    <w:rsid w:val="006D272A"/>
    <w:rsid w:val="006D2CAD"/>
    <w:rsid w:val="006E426F"/>
    <w:rsid w:val="006E6F5D"/>
    <w:rsid w:val="006F57D9"/>
    <w:rsid w:val="006F65B4"/>
    <w:rsid w:val="0072684C"/>
    <w:rsid w:val="00732AA0"/>
    <w:rsid w:val="007360E7"/>
    <w:rsid w:val="00744EFA"/>
    <w:rsid w:val="0074594F"/>
    <w:rsid w:val="00745CA5"/>
    <w:rsid w:val="007513CE"/>
    <w:rsid w:val="00763251"/>
    <w:rsid w:val="00771C97"/>
    <w:rsid w:val="00780D30"/>
    <w:rsid w:val="00781CB3"/>
    <w:rsid w:val="00786EAE"/>
    <w:rsid w:val="00790015"/>
    <w:rsid w:val="007909C8"/>
    <w:rsid w:val="00793674"/>
    <w:rsid w:val="00794D49"/>
    <w:rsid w:val="007B0AC1"/>
    <w:rsid w:val="007E320D"/>
    <w:rsid w:val="007E599C"/>
    <w:rsid w:val="007F049D"/>
    <w:rsid w:val="007F05D4"/>
    <w:rsid w:val="0080516B"/>
    <w:rsid w:val="00805CA4"/>
    <w:rsid w:val="00806336"/>
    <w:rsid w:val="00807CCB"/>
    <w:rsid w:val="00815AE0"/>
    <w:rsid w:val="00816E64"/>
    <w:rsid w:val="0083528A"/>
    <w:rsid w:val="0083555C"/>
    <w:rsid w:val="00840DB8"/>
    <w:rsid w:val="008A69A3"/>
    <w:rsid w:val="008B0B95"/>
    <w:rsid w:val="008C200F"/>
    <w:rsid w:val="008E23AA"/>
    <w:rsid w:val="008E321A"/>
    <w:rsid w:val="008E46C5"/>
    <w:rsid w:val="008E4A05"/>
    <w:rsid w:val="0093613D"/>
    <w:rsid w:val="009411BD"/>
    <w:rsid w:val="00955364"/>
    <w:rsid w:val="0096277F"/>
    <w:rsid w:val="00973C14"/>
    <w:rsid w:val="00983970"/>
    <w:rsid w:val="009871D2"/>
    <w:rsid w:val="0099174B"/>
    <w:rsid w:val="009A108C"/>
    <w:rsid w:val="009B00A1"/>
    <w:rsid w:val="009D638D"/>
    <w:rsid w:val="009D7122"/>
    <w:rsid w:val="009D7C04"/>
    <w:rsid w:val="009E710F"/>
    <w:rsid w:val="00A059BB"/>
    <w:rsid w:val="00A1426D"/>
    <w:rsid w:val="00A201B2"/>
    <w:rsid w:val="00A263F6"/>
    <w:rsid w:val="00A3039E"/>
    <w:rsid w:val="00A34DE5"/>
    <w:rsid w:val="00A378B0"/>
    <w:rsid w:val="00A51681"/>
    <w:rsid w:val="00A51715"/>
    <w:rsid w:val="00A52520"/>
    <w:rsid w:val="00A8693D"/>
    <w:rsid w:val="00A905E7"/>
    <w:rsid w:val="00A96477"/>
    <w:rsid w:val="00AA1FC5"/>
    <w:rsid w:val="00AB0328"/>
    <w:rsid w:val="00AB15B3"/>
    <w:rsid w:val="00AD1AC7"/>
    <w:rsid w:val="00AD2F47"/>
    <w:rsid w:val="00AD7A25"/>
    <w:rsid w:val="00AE3044"/>
    <w:rsid w:val="00B01C64"/>
    <w:rsid w:val="00B03351"/>
    <w:rsid w:val="00B112E9"/>
    <w:rsid w:val="00B11D6C"/>
    <w:rsid w:val="00B12AA6"/>
    <w:rsid w:val="00B21C16"/>
    <w:rsid w:val="00B21EDC"/>
    <w:rsid w:val="00B26CC1"/>
    <w:rsid w:val="00B30950"/>
    <w:rsid w:val="00B33F3D"/>
    <w:rsid w:val="00B34942"/>
    <w:rsid w:val="00B35124"/>
    <w:rsid w:val="00B45739"/>
    <w:rsid w:val="00B6624D"/>
    <w:rsid w:val="00B85C20"/>
    <w:rsid w:val="00B91321"/>
    <w:rsid w:val="00B953E7"/>
    <w:rsid w:val="00BA4003"/>
    <w:rsid w:val="00BB3C01"/>
    <w:rsid w:val="00BC01DB"/>
    <w:rsid w:val="00BC22E7"/>
    <w:rsid w:val="00BD3044"/>
    <w:rsid w:val="00BE24C5"/>
    <w:rsid w:val="00BE3A20"/>
    <w:rsid w:val="00BE7509"/>
    <w:rsid w:val="00C04891"/>
    <w:rsid w:val="00C14226"/>
    <w:rsid w:val="00C16A62"/>
    <w:rsid w:val="00C16B78"/>
    <w:rsid w:val="00C349D3"/>
    <w:rsid w:val="00C40C8A"/>
    <w:rsid w:val="00C448B8"/>
    <w:rsid w:val="00C46A18"/>
    <w:rsid w:val="00C5396B"/>
    <w:rsid w:val="00C673D2"/>
    <w:rsid w:val="00C71F6B"/>
    <w:rsid w:val="00C813C1"/>
    <w:rsid w:val="00C829D1"/>
    <w:rsid w:val="00CB170E"/>
    <w:rsid w:val="00CB3EE0"/>
    <w:rsid w:val="00CB6FDE"/>
    <w:rsid w:val="00CD7E1C"/>
    <w:rsid w:val="00CE2CC2"/>
    <w:rsid w:val="00CF025C"/>
    <w:rsid w:val="00CF0A51"/>
    <w:rsid w:val="00D044ED"/>
    <w:rsid w:val="00D13F2F"/>
    <w:rsid w:val="00D1727D"/>
    <w:rsid w:val="00D239BD"/>
    <w:rsid w:val="00D24E09"/>
    <w:rsid w:val="00D260F1"/>
    <w:rsid w:val="00D46440"/>
    <w:rsid w:val="00D57699"/>
    <w:rsid w:val="00D65729"/>
    <w:rsid w:val="00D72ADF"/>
    <w:rsid w:val="00D74516"/>
    <w:rsid w:val="00D77095"/>
    <w:rsid w:val="00D773C6"/>
    <w:rsid w:val="00D8153F"/>
    <w:rsid w:val="00D82178"/>
    <w:rsid w:val="00D84CA1"/>
    <w:rsid w:val="00DA4791"/>
    <w:rsid w:val="00DA5479"/>
    <w:rsid w:val="00DD09C4"/>
    <w:rsid w:val="00DD1B2F"/>
    <w:rsid w:val="00DD3CF1"/>
    <w:rsid w:val="00DE433C"/>
    <w:rsid w:val="00DE6726"/>
    <w:rsid w:val="00E0262A"/>
    <w:rsid w:val="00E128B9"/>
    <w:rsid w:val="00E5781F"/>
    <w:rsid w:val="00E65E7A"/>
    <w:rsid w:val="00E67208"/>
    <w:rsid w:val="00E77370"/>
    <w:rsid w:val="00E80334"/>
    <w:rsid w:val="00E8146C"/>
    <w:rsid w:val="00E83A27"/>
    <w:rsid w:val="00E85964"/>
    <w:rsid w:val="00EA260B"/>
    <w:rsid w:val="00EA4C1B"/>
    <w:rsid w:val="00EA79D5"/>
    <w:rsid w:val="00EB0314"/>
    <w:rsid w:val="00EB0DD6"/>
    <w:rsid w:val="00EC0A3C"/>
    <w:rsid w:val="00EC10D2"/>
    <w:rsid w:val="00ED502D"/>
    <w:rsid w:val="00EE3255"/>
    <w:rsid w:val="00EF3C30"/>
    <w:rsid w:val="00EF4377"/>
    <w:rsid w:val="00EF5463"/>
    <w:rsid w:val="00EF5B7C"/>
    <w:rsid w:val="00F015E5"/>
    <w:rsid w:val="00F05042"/>
    <w:rsid w:val="00F326A1"/>
    <w:rsid w:val="00F41C4F"/>
    <w:rsid w:val="00F4543C"/>
    <w:rsid w:val="00F4758F"/>
    <w:rsid w:val="00F47D82"/>
    <w:rsid w:val="00F54972"/>
    <w:rsid w:val="00F57977"/>
    <w:rsid w:val="00F579A3"/>
    <w:rsid w:val="00F654C9"/>
    <w:rsid w:val="00F7200D"/>
    <w:rsid w:val="00F73CA3"/>
    <w:rsid w:val="00F750B8"/>
    <w:rsid w:val="00F8056B"/>
    <w:rsid w:val="00F860F3"/>
    <w:rsid w:val="00F9426B"/>
    <w:rsid w:val="00FA169C"/>
    <w:rsid w:val="00FA2B62"/>
    <w:rsid w:val="00FD672F"/>
    <w:rsid w:val="00FF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8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E3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381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07C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38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E38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381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07C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18" Type="http://schemas.openxmlformats.org/officeDocument/2006/relationships/image" Target="media/image8.jpeg"/><Relationship Id="rId26" Type="http://schemas.openxmlformats.org/officeDocument/2006/relationships/image" Target="media/image90.jpg"/><Relationship Id="rId39" Type="http://schemas.openxmlformats.org/officeDocument/2006/relationships/image" Target="media/image160.jp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34" Type="http://schemas.openxmlformats.org/officeDocument/2006/relationships/image" Target="media/image17.jpg"/><Relationship Id="rId42" Type="http://schemas.openxmlformats.org/officeDocument/2006/relationships/image" Target="media/image190.jpg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image" Target="media/image7.jpg"/><Relationship Id="rId25" Type="http://schemas.openxmlformats.org/officeDocument/2006/relationships/image" Target="media/image13.wmf"/><Relationship Id="rId33" Type="http://schemas.openxmlformats.org/officeDocument/2006/relationships/image" Target="media/image16.jpg"/><Relationship Id="rId38" Type="http://schemas.openxmlformats.org/officeDocument/2006/relationships/image" Target="media/image150.jpg"/><Relationship Id="rId2" Type="http://schemas.microsoft.com/office/2007/relationships/stylesWithEffects" Target="stylesWithEffects.xml"/><Relationship Id="rId16" Type="http://schemas.openxmlformats.org/officeDocument/2006/relationships/image" Target="media/image60.jpg"/><Relationship Id="rId20" Type="http://schemas.openxmlformats.org/officeDocument/2006/relationships/image" Target="media/image80.jpeg"/><Relationship Id="rId29" Type="http://schemas.openxmlformats.org/officeDocument/2006/relationships/image" Target="media/image120.jpg"/><Relationship Id="rId41" Type="http://schemas.openxmlformats.org/officeDocument/2006/relationships/image" Target="media/image180.jpg"/><Relationship Id="rId1" Type="http://schemas.openxmlformats.org/officeDocument/2006/relationships/styles" Target="styles.xml"/><Relationship Id="rId6" Type="http://schemas.openxmlformats.org/officeDocument/2006/relationships/image" Target="media/image13.jpg"/><Relationship Id="rId11" Type="http://schemas.openxmlformats.org/officeDocument/2006/relationships/image" Target="media/image4.jpg"/><Relationship Id="rId24" Type="http://schemas.openxmlformats.org/officeDocument/2006/relationships/image" Target="media/image12.jpg"/><Relationship Id="rId32" Type="http://schemas.openxmlformats.org/officeDocument/2006/relationships/image" Target="media/image15.jpg"/><Relationship Id="rId37" Type="http://schemas.openxmlformats.org/officeDocument/2006/relationships/image" Target="media/image140.jpg"/><Relationship Id="rId40" Type="http://schemas.openxmlformats.org/officeDocument/2006/relationships/image" Target="media/image170.jpg"/><Relationship Id="rId5" Type="http://schemas.openxmlformats.org/officeDocument/2006/relationships/image" Target="media/image1.jpg"/><Relationship Id="rId15" Type="http://schemas.openxmlformats.org/officeDocument/2006/relationships/image" Target="media/image50.jpg"/><Relationship Id="rId23" Type="http://schemas.openxmlformats.org/officeDocument/2006/relationships/image" Target="media/image11.jpg"/><Relationship Id="rId28" Type="http://schemas.openxmlformats.org/officeDocument/2006/relationships/image" Target="media/image110.jpg"/><Relationship Id="rId36" Type="http://schemas.openxmlformats.org/officeDocument/2006/relationships/image" Target="media/image19.jpg"/><Relationship Id="rId10" Type="http://schemas.openxmlformats.org/officeDocument/2006/relationships/image" Target="media/image30.jpg"/><Relationship Id="rId19" Type="http://schemas.openxmlformats.org/officeDocument/2006/relationships/image" Target="media/image70.jpg"/><Relationship Id="rId31" Type="http://schemas.openxmlformats.org/officeDocument/2006/relationships/image" Target="media/image14.jp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0.jpg"/><Relationship Id="rId14" Type="http://schemas.openxmlformats.org/officeDocument/2006/relationships/image" Target="media/image40.jpg"/><Relationship Id="rId22" Type="http://schemas.openxmlformats.org/officeDocument/2006/relationships/image" Target="media/image10.jpg"/><Relationship Id="rId27" Type="http://schemas.openxmlformats.org/officeDocument/2006/relationships/image" Target="media/image100.jpg"/><Relationship Id="rId30" Type="http://schemas.openxmlformats.org/officeDocument/2006/relationships/image" Target="media/image130.wmf"/><Relationship Id="rId35" Type="http://schemas.openxmlformats.org/officeDocument/2006/relationships/image" Target="media/image18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arhraduga_4</dc:creator>
  <cp:lastModifiedBy>arhraduga_4</cp:lastModifiedBy>
  <cp:revision>9</cp:revision>
  <dcterms:created xsi:type="dcterms:W3CDTF">2016-02-15T15:59:00Z</dcterms:created>
  <dcterms:modified xsi:type="dcterms:W3CDTF">2016-04-21T15:04:00Z</dcterms:modified>
</cp:coreProperties>
</file>