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77" w:rsidRPr="00C926D8" w:rsidRDefault="00F14F77" w:rsidP="00E94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26D8">
        <w:rPr>
          <w:rFonts w:ascii="Times New Roman" w:hAnsi="Times New Roman"/>
          <w:b/>
          <w:sz w:val="24"/>
          <w:szCs w:val="24"/>
        </w:rPr>
        <w:t>УЧЕБНЫЙ ПЛАН (</w:t>
      </w:r>
      <w:r w:rsidR="007A21D2" w:rsidRPr="00C926D8">
        <w:rPr>
          <w:rFonts w:ascii="Times New Roman" w:hAnsi="Times New Roman"/>
          <w:b/>
          <w:sz w:val="24"/>
          <w:szCs w:val="24"/>
        </w:rPr>
        <w:t>уточненный</w:t>
      </w:r>
      <w:r w:rsidRPr="00C926D8">
        <w:rPr>
          <w:rFonts w:ascii="Times New Roman" w:hAnsi="Times New Roman"/>
          <w:b/>
          <w:sz w:val="24"/>
          <w:szCs w:val="24"/>
        </w:rPr>
        <w:t xml:space="preserve">)  </w:t>
      </w:r>
      <w:r w:rsidR="00C142AB" w:rsidRPr="00C926D8">
        <w:rPr>
          <w:rFonts w:ascii="Times New Roman" w:hAnsi="Times New Roman"/>
          <w:b/>
          <w:sz w:val="24"/>
          <w:szCs w:val="24"/>
        </w:rPr>
        <w:t xml:space="preserve">на </w:t>
      </w:r>
      <w:r w:rsidRPr="00C926D8">
        <w:rPr>
          <w:rFonts w:ascii="Times New Roman" w:hAnsi="Times New Roman"/>
          <w:b/>
          <w:sz w:val="24"/>
          <w:szCs w:val="24"/>
        </w:rPr>
        <w:t xml:space="preserve"> 201</w:t>
      </w:r>
      <w:r w:rsidR="002837DB" w:rsidRPr="00C926D8">
        <w:rPr>
          <w:rFonts w:ascii="Times New Roman" w:hAnsi="Times New Roman"/>
          <w:b/>
          <w:sz w:val="24"/>
          <w:szCs w:val="24"/>
        </w:rPr>
        <w:t>4</w:t>
      </w:r>
      <w:r w:rsidRPr="00C926D8">
        <w:rPr>
          <w:rFonts w:ascii="Times New Roman" w:hAnsi="Times New Roman"/>
          <w:b/>
          <w:sz w:val="24"/>
          <w:szCs w:val="24"/>
        </w:rPr>
        <w:t xml:space="preserve"> – 201</w:t>
      </w:r>
      <w:r w:rsidR="002837DB" w:rsidRPr="00C926D8">
        <w:rPr>
          <w:rFonts w:ascii="Times New Roman" w:hAnsi="Times New Roman"/>
          <w:b/>
          <w:sz w:val="24"/>
          <w:szCs w:val="24"/>
        </w:rPr>
        <w:t>5</w:t>
      </w:r>
      <w:r w:rsidRPr="00C926D8">
        <w:rPr>
          <w:rFonts w:ascii="Times New Roman" w:hAnsi="Times New Roman"/>
          <w:b/>
          <w:sz w:val="24"/>
          <w:szCs w:val="24"/>
        </w:rPr>
        <w:t xml:space="preserve"> </w:t>
      </w:r>
      <w:r w:rsidR="00C142AB" w:rsidRPr="00C926D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F7FD6" w:rsidRPr="00C926D8" w:rsidRDefault="00F14F77" w:rsidP="00376B88">
      <w:pPr>
        <w:spacing w:after="0" w:line="240" w:lineRule="auto"/>
        <w:jc w:val="center"/>
        <w:rPr>
          <w:rFonts w:ascii="Times New Roman" w:hAnsi="Times New Roman"/>
        </w:rPr>
      </w:pPr>
      <w:r w:rsidRPr="00C926D8">
        <w:rPr>
          <w:rFonts w:ascii="Times New Roman" w:hAnsi="Times New Roman"/>
        </w:rPr>
        <w:t xml:space="preserve">составлено на </w:t>
      </w:r>
      <w:r w:rsidR="00E85F28" w:rsidRPr="00C926D8">
        <w:rPr>
          <w:rFonts w:ascii="Times New Roman" w:hAnsi="Times New Roman"/>
        </w:rPr>
        <w:t>15</w:t>
      </w:r>
      <w:r w:rsidR="00767448" w:rsidRPr="00C926D8">
        <w:rPr>
          <w:rFonts w:ascii="Times New Roman" w:hAnsi="Times New Roman"/>
        </w:rPr>
        <w:t xml:space="preserve"> / </w:t>
      </w:r>
      <w:r w:rsidR="007A21D2" w:rsidRPr="00C926D8">
        <w:rPr>
          <w:rFonts w:ascii="Times New Roman" w:hAnsi="Times New Roman"/>
        </w:rPr>
        <w:t>12</w:t>
      </w:r>
      <w:r w:rsidR="00767448" w:rsidRPr="00C926D8">
        <w:rPr>
          <w:rFonts w:ascii="Times New Roman" w:hAnsi="Times New Roman"/>
        </w:rPr>
        <w:t xml:space="preserve"> / 201</w:t>
      </w:r>
      <w:r w:rsidR="002837DB" w:rsidRPr="00C926D8">
        <w:rPr>
          <w:rFonts w:ascii="Times New Roman" w:hAnsi="Times New Roman"/>
        </w:rPr>
        <w:t>4</w:t>
      </w:r>
      <w:r w:rsidRPr="00C926D8">
        <w:rPr>
          <w:rFonts w:ascii="Times New Roman" w:hAnsi="Times New Roman"/>
        </w:rPr>
        <w:t xml:space="preserve"> г. </w:t>
      </w:r>
    </w:p>
    <w:p w:rsidR="00E94B8A" w:rsidRPr="00C926D8" w:rsidRDefault="00E94B8A" w:rsidP="00376B8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0"/>
        <w:gridCol w:w="711"/>
        <w:gridCol w:w="45"/>
        <w:gridCol w:w="567"/>
        <w:gridCol w:w="78"/>
        <w:gridCol w:w="689"/>
        <w:gridCol w:w="713"/>
        <w:gridCol w:w="690"/>
        <w:gridCol w:w="689"/>
        <w:gridCol w:w="713"/>
        <w:gridCol w:w="690"/>
        <w:gridCol w:w="689"/>
        <w:gridCol w:w="716"/>
        <w:gridCol w:w="690"/>
        <w:gridCol w:w="689"/>
        <w:gridCol w:w="892"/>
        <w:gridCol w:w="850"/>
        <w:gridCol w:w="701"/>
        <w:gridCol w:w="11"/>
        <w:gridCol w:w="709"/>
        <w:gridCol w:w="850"/>
        <w:gridCol w:w="931"/>
      </w:tblGrid>
      <w:tr w:rsidR="00C926D8" w:rsidRPr="00C926D8" w:rsidTr="00513117"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             Объединение   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 год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2 год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3 год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4 год и далее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14F77" w:rsidRPr="00C926D8" w:rsidRDefault="00F14F77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База </w:t>
            </w:r>
          </w:p>
          <w:p w:rsidR="00F14F77" w:rsidRPr="00C926D8" w:rsidRDefault="00F14F77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д/занятий </w:t>
            </w:r>
          </w:p>
        </w:tc>
      </w:tr>
      <w:tr w:rsidR="00C926D8" w:rsidRPr="00C926D8" w:rsidTr="00513117"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77" w:rsidRPr="00C926D8" w:rsidRDefault="00F14F77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групп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детей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групп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детей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групп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детей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групп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детей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групп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детей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926D8">
              <w:rPr>
                <w:rFonts w:ascii="Times New Roman" w:hAnsi="Times New Roman"/>
                <w:sz w:val="16"/>
                <w:szCs w:val="16"/>
              </w:rPr>
              <w:t>Пед</w:t>
            </w:r>
            <w:proofErr w:type="spellEnd"/>
            <w:r w:rsidRPr="00C926D8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мальчиков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</w:t>
            </w: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девочек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77" w:rsidRPr="00C926D8" w:rsidRDefault="00F14F77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26D8" w:rsidRPr="00C926D8">
        <w:tc>
          <w:tcPr>
            <w:tcW w:w="15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48" w:rsidRPr="00C926D8" w:rsidRDefault="00767448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4F77" w:rsidRPr="00C926D8" w:rsidRDefault="00F14F7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Художественно-эстетическ</w:t>
            </w:r>
            <w:r w:rsidR="00767448" w:rsidRPr="00C926D8">
              <w:rPr>
                <w:rFonts w:ascii="Times New Roman" w:hAnsi="Times New Roman"/>
                <w:b/>
                <w:sz w:val="16"/>
                <w:szCs w:val="16"/>
              </w:rPr>
              <w:t>ая</w:t>
            </w: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 xml:space="preserve"> направлен</w:t>
            </w:r>
            <w:r w:rsidR="00767448" w:rsidRPr="00C926D8">
              <w:rPr>
                <w:rFonts w:ascii="Times New Roman" w:hAnsi="Times New Roman"/>
                <w:b/>
                <w:sz w:val="16"/>
                <w:szCs w:val="16"/>
              </w:rPr>
              <w:t>ность</w:t>
            </w: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«Художественная роспись»</w:t>
            </w:r>
          </w:p>
          <w:p w:rsidR="00F14F77" w:rsidRPr="00C926D8" w:rsidRDefault="00F14F77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Творческая мастерская</w:t>
            </w:r>
          </w:p>
          <w:p w:rsidR="00F14F77" w:rsidRPr="00C926D8" w:rsidRDefault="00F14F77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Горбачёва Г.П.</w:t>
            </w:r>
            <w:r w:rsidR="00C926D8"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  <w:r w:rsidR="00C926D8" w:rsidRPr="00C926D8">
              <w:rPr>
                <w:rFonts w:ascii="Times New Roman" w:hAnsi="Times New Roman"/>
                <w:color w:val="C0504D" w:themeColor="accent2"/>
                <w:sz w:val="16"/>
                <w:szCs w:val="16"/>
              </w:rPr>
              <w:t>инв3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4F77" w:rsidRPr="00C926D8" w:rsidRDefault="00981E2F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20697B" w:rsidRPr="00C926D8" w:rsidRDefault="0020697B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  <w:p w:rsidR="00497CE8" w:rsidRPr="00C926D8" w:rsidRDefault="00497CE8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2F" w:rsidRPr="00C926D8" w:rsidRDefault="00981E2F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14F77" w:rsidRPr="00C926D8" w:rsidRDefault="00843A93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7528A1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2+4</w:t>
            </w:r>
            <w:r w:rsidR="00843A93" w:rsidRPr="00C926D8">
              <w:rPr>
                <w:rFonts w:ascii="Times New Roman" w:hAnsi="Times New Roman"/>
                <w:sz w:val="16"/>
                <w:szCs w:val="16"/>
              </w:rPr>
              <w:t>+2=8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142AB" w:rsidRPr="00C926D8" w:rsidRDefault="00981E2F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F14F77" w:rsidRPr="00C926D8" w:rsidRDefault="00C142AB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F14F77" w:rsidP="00981E2F">
            <w:pPr>
              <w:spacing w:after="0" w:line="240" w:lineRule="auto"/>
              <w:ind w:right="-61"/>
              <w:rPr>
                <w:rFonts w:ascii="Times New Roman" w:hAnsi="Times New Roman"/>
                <w:sz w:val="16"/>
                <w:szCs w:val="16"/>
              </w:rPr>
            </w:pPr>
          </w:p>
          <w:p w:rsidR="00843A93" w:rsidRPr="00C926D8" w:rsidRDefault="00843A93" w:rsidP="00E94B8A">
            <w:pPr>
              <w:spacing w:after="0" w:line="240" w:lineRule="auto"/>
              <w:ind w:left="-32" w:right="-6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843A93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4+2=6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7A21" w:rsidRPr="00C926D8" w:rsidRDefault="00843A93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F14F77" w:rsidRPr="00C926D8" w:rsidRDefault="00517A21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843A93" w:rsidP="00E94B8A">
            <w:pPr>
              <w:spacing w:after="0" w:line="240" w:lineRule="auto"/>
              <w:ind w:left="-140" w:right="-9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843A93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7A21" w:rsidRPr="00C926D8" w:rsidRDefault="00981E2F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F14F77" w:rsidRPr="00C926D8" w:rsidRDefault="00843A93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8F3A15" w:rsidP="008F3A15">
            <w:pPr>
              <w:spacing w:after="0" w:line="240" w:lineRule="auto"/>
              <w:ind w:left="-105" w:right="-12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843A93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4F77" w:rsidRPr="00C926D8" w:rsidRDefault="00BC09CE" w:rsidP="00E94B8A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D5596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217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D5596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4F77" w:rsidRPr="00C926D8" w:rsidRDefault="00981E2F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981E2F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7" w:rsidRPr="00C926D8" w:rsidRDefault="007B5202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Центр Радуга</w:t>
            </w: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BA" w:rsidRPr="00C926D8" w:rsidRDefault="001316BA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«</w:t>
            </w:r>
            <w:r w:rsidR="002837DB" w:rsidRPr="00C926D8">
              <w:rPr>
                <w:rFonts w:ascii="Times New Roman" w:hAnsi="Times New Roman"/>
                <w:sz w:val="16"/>
                <w:szCs w:val="16"/>
              </w:rPr>
              <w:t>Сувенир из теста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1316BA" w:rsidRPr="00C926D8" w:rsidRDefault="001316BA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926D8">
              <w:rPr>
                <w:rFonts w:ascii="Times New Roman" w:hAnsi="Times New Roman"/>
                <w:sz w:val="16"/>
                <w:szCs w:val="16"/>
              </w:rPr>
              <w:t>Творческая</w:t>
            </w:r>
            <w:proofErr w:type="gramEnd"/>
            <w:r w:rsidRPr="00C9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837DB" w:rsidRPr="00C926D8">
              <w:rPr>
                <w:rFonts w:ascii="Times New Roman" w:hAnsi="Times New Roman"/>
                <w:sz w:val="16"/>
                <w:szCs w:val="16"/>
              </w:rPr>
              <w:t>объединение</w:t>
            </w:r>
          </w:p>
          <w:p w:rsidR="001316BA" w:rsidRDefault="002837DB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Баранова Н. Ю</w:t>
            </w:r>
            <w:r w:rsidR="001316BA" w:rsidRPr="00C926D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926D8" w:rsidRPr="00C926D8" w:rsidRDefault="00C926D8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C0504D" w:themeColor="accent2"/>
                <w:sz w:val="16"/>
                <w:szCs w:val="16"/>
              </w:rPr>
              <w:t>Инв12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316BA" w:rsidRPr="00C926D8" w:rsidRDefault="007D2783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654EE6" w:rsidRPr="00C926D8"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  <w:r w:rsidR="001316BA" w:rsidRPr="00C926D8">
              <w:rPr>
                <w:rFonts w:ascii="Times New Roman" w:hAnsi="Times New Roman"/>
                <w:sz w:val="16"/>
                <w:szCs w:val="16"/>
                <w:u w:val="single"/>
              </w:rPr>
              <w:t>м</w:t>
            </w:r>
            <w:r w:rsidR="00497CE8" w:rsidRPr="00C926D8"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  <w:r w:rsidR="00654EE6"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+</w:t>
            </w:r>
            <w:r w:rsidR="00654EE6" w:rsidRPr="00C926D8"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  <w:r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 xml:space="preserve">                                  </w:t>
            </w:r>
          </w:p>
          <w:p w:rsidR="001316BA" w:rsidRPr="00C926D8" w:rsidRDefault="001316BA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BA" w:rsidRPr="00C926D8" w:rsidRDefault="007D2783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56</w:t>
            </w:r>
            <w:r w:rsidR="001316BA" w:rsidRPr="00C926D8">
              <w:rPr>
                <w:rFonts w:ascii="Times New Roman" w:hAnsi="Times New Roman"/>
                <w:sz w:val="16"/>
                <w:szCs w:val="16"/>
              </w:rPr>
              <w:t>м</w:t>
            </w:r>
          </w:p>
          <w:p w:rsidR="007D2783" w:rsidRPr="00C926D8" w:rsidRDefault="007D2783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+29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BA" w:rsidRPr="00C926D8" w:rsidRDefault="007D2783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4             +2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D2783" w:rsidRPr="00C926D8" w:rsidRDefault="001316BA" w:rsidP="007D2783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7441CA" w:rsidRPr="00C926D8">
              <w:rPr>
                <w:rFonts w:ascii="Times New Roman" w:hAnsi="Times New Roman"/>
                <w:sz w:val="16"/>
                <w:szCs w:val="16"/>
                <w:u w:val="single"/>
              </w:rPr>
              <w:t>1м1</w:t>
            </w:r>
            <w:r w:rsidR="007D2783"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+I</w:t>
            </w:r>
          </w:p>
          <w:p w:rsidR="001316BA" w:rsidRPr="00C926D8" w:rsidRDefault="007D2783" w:rsidP="007D2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83" w:rsidRPr="00C926D8" w:rsidRDefault="007D2783" w:rsidP="00E94B8A">
            <w:pPr>
              <w:spacing w:after="0" w:line="240" w:lineRule="auto"/>
              <w:ind w:left="-70" w:right="-20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(28м)</w:t>
            </w:r>
          </w:p>
          <w:p w:rsidR="001316BA" w:rsidRPr="00C926D8" w:rsidRDefault="007D2783" w:rsidP="00E94B8A">
            <w:pPr>
              <w:spacing w:after="0" w:line="240" w:lineRule="auto"/>
              <w:ind w:left="-70" w:right="-20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+11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BA" w:rsidRPr="00C926D8" w:rsidRDefault="007D2783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D207A" w:rsidRPr="00C926D8">
              <w:rPr>
                <w:rFonts w:ascii="Times New Roman" w:hAnsi="Times New Roman"/>
                <w:sz w:val="16"/>
                <w:szCs w:val="16"/>
              </w:rPr>
              <w:t>м</w:t>
            </w: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+1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316BA" w:rsidRPr="00C926D8" w:rsidRDefault="001316BA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BA" w:rsidRPr="00C926D8" w:rsidRDefault="001316BA" w:rsidP="00E94B8A">
            <w:pPr>
              <w:spacing w:after="0" w:line="240" w:lineRule="auto"/>
              <w:ind w:left="-140" w:right="-9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BA" w:rsidRPr="00C926D8" w:rsidRDefault="001316BA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316BA" w:rsidRPr="00C926D8" w:rsidRDefault="001316BA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BA" w:rsidRPr="00C926D8" w:rsidRDefault="001316BA" w:rsidP="00E94B8A">
            <w:pPr>
              <w:spacing w:after="0" w:line="240" w:lineRule="auto"/>
              <w:ind w:left="-105" w:right="-12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BA" w:rsidRPr="00C926D8" w:rsidRDefault="001316BA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316BA" w:rsidRPr="00C926D8" w:rsidRDefault="007D2783" w:rsidP="00E94B8A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1316BA" w:rsidRPr="00C926D8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r w:rsidR="005F6AE5" w:rsidRPr="00C926D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316BA" w:rsidRPr="00C926D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+3=6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BA" w:rsidRPr="00C926D8" w:rsidRDefault="007D2783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(8</w:t>
            </w: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  <w:r w:rsidR="001316BA" w:rsidRPr="00C926D8">
              <w:rPr>
                <w:rFonts w:ascii="Times New Roman" w:hAnsi="Times New Roman"/>
                <w:b/>
                <w:sz w:val="16"/>
                <w:szCs w:val="16"/>
              </w:rPr>
              <w:t>м)</w:t>
            </w: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+40=124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BA" w:rsidRPr="00C926D8" w:rsidRDefault="001316B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316BA" w:rsidRPr="00C926D8" w:rsidRDefault="001316BA" w:rsidP="00184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(</w:t>
            </w:r>
            <w:r w:rsidR="001841BE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>м)</w:t>
            </w:r>
            <w:r w:rsidR="001841BE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+21=54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BA" w:rsidRPr="00C926D8" w:rsidRDefault="001316BA" w:rsidP="00184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(</w:t>
            </w:r>
            <w:r w:rsidR="001841BE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51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>м)</w:t>
            </w:r>
            <w:r w:rsidR="001841BE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+19=70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BA" w:rsidRPr="00C926D8" w:rsidRDefault="001316BA" w:rsidP="00F954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Центр Радуга</w:t>
            </w:r>
            <w:r w:rsidR="001841BE" w:rsidRPr="00C926D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F954BD" w:rsidRPr="00C926D8">
              <w:rPr>
                <w:rFonts w:ascii="Times New Roman" w:hAnsi="Times New Roman"/>
                <w:sz w:val="16"/>
                <w:szCs w:val="16"/>
              </w:rPr>
              <w:t>МБОУ СОШ № 5</w:t>
            </w: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2" w:rsidRPr="00C926D8" w:rsidRDefault="009143A2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C926D8">
              <w:rPr>
                <w:rFonts w:ascii="Times New Roman" w:hAnsi="Times New Roman"/>
                <w:sz w:val="16"/>
                <w:szCs w:val="16"/>
              </w:rPr>
              <w:t>Визаж</w:t>
            </w:r>
            <w:proofErr w:type="spellEnd"/>
            <w:r w:rsidRPr="00C926D8">
              <w:rPr>
                <w:rFonts w:ascii="Times New Roman" w:hAnsi="Times New Roman"/>
                <w:sz w:val="16"/>
                <w:szCs w:val="16"/>
              </w:rPr>
              <w:t xml:space="preserve">» основы </w:t>
            </w:r>
            <w:proofErr w:type="spellStart"/>
            <w:r w:rsidRPr="00C926D8">
              <w:rPr>
                <w:rFonts w:ascii="Times New Roman" w:hAnsi="Times New Roman"/>
                <w:sz w:val="16"/>
                <w:szCs w:val="16"/>
              </w:rPr>
              <w:t>визажного</w:t>
            </w:r>
            <w:proofErr w:type="spellEnd"/>
            <w:r w:rsidRPr="00C926D8">
              <w:rPr>
                <w:rFonts w:ascii="Times New Roman" w:hAnsi="Times New Roman"/>
                <w:sz w:val="16"/>
                <w:szCs w:val="16"/>
              </w:rPr>
              <w:t xml:space="preserve"> искусства </w:t>
            </w:r>
            <w:proofErr w:type="spellStart"/>
            <w:r w:rsidRPr="00C926D8">
              <w:rPr>
                <w:rFonts w:ascii="Times New Roman" w:hAnsi="Times New Roman"/>
                <w:sz w:val="16"/>
                <w:szCs w:val="16"/>
              </w:rPr>
              <w:t>Охнина</w:t>
            </w:r>
            <w:proofErr w:type="spellEnd"/>
            <w:r w:rsidRPr="00C926D8">
              <w:rPr>
                <w:rFonts w:ascii="Times New Roman" w:hAnsi="Times New Roman"/>
                <w:sz w:val="16"/>
                <w:szCs w:val="16"/>
              </w:rPr>
              <w:t xml:space="preserve"> О.С.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316BA" w:rsidRPr="00C926D8" w:rsidRDefault="00115E4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1 + 1</w:t>
            </w:r>
            <w:r w:rsidR="001316BA" w:rsidRPr="00C926D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</w:p>
          <w:p w:rsidR="009143A2" w:rsidRPr="00C926D8" w:rsidRDefault="001A5106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="001316BA" w:rsidRPr="00C926D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1316BA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2" w:rsidRPr="00C926D8" w:rsidRDefault="00635F72" w:rsidP="00E94B8A">
            <w:pPr>
              <w:spacing w:after="0" w:line="240" w:lineRule="auto"/>
              <w:ind w:left="-66" w:right="-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6+18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2" w:rsidRPr="00C926D8" w:rsidRDefault="00115E4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3+3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143A2" w:rsidRPr="00C926D8" w:rsidRDefault="009143A2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2" w:rsidRPr="00C926D8" w:rsidRDefault="009143A2" w:rsidP="00E94B8A">
            <w:pPr>
              <w:spacing w:after="0" w:line="240" w:lineRule="auto"/>
              <w:ind w:left="-32" w:right="-6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2" w:rsidRPr="00C926D8" w:rsidRDefault="009143A2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143A2" w:rsidRPr="00C926D8" w:rsidRDefault="009143A2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2" w:rsidRPr="00C926D8" w:rsidRDefault="009143A2" w:rsidP="00E94B8A">
            <w:pPr>
              <w:spacing w:after="0" w:line="240" w:lineRule="auto"/>
              <w:ind w:left="-140" w:right="-9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2" w:rsidRPr="00C926D8" w:rsidRDefault="009143A2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143A2" w:rsidRPr="00C926D8" w:rsidRDefault="009143A2" w:rsidP="00B53E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2" w:rsidRPr="00C926D8" w:rsidRDefault="009143A2" w:rsidP="00E94B8A">
            <w:pPr>
              <w:spacing w:after="0" w:line="240" w:lineRule="auto"/>
              <w:ind w:left="-105" w:right="-12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2" w:rsidRPr="00C926D8" w:rsidRDefault="009143A2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143A2" w:rsidRPr="00C926D8" w:rsidRDefault="00115E4D" w:rsidP="00E94B8A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2" w:rsidRPr="00C926D8" w:rsidRDefault="00115E4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2" w:rsidRPr="00C926D8" w:rsidRDefault="00734AC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143A2" w:rsidRPr="00C926D8" w:rsidRDefault="00923EDC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2" w:rsidRPr="00C926D8" w:rsidRDefault="00115E4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2" w:rsidRPr="00C926D8" w:rsidRDefault="00923EDC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Центр Радуга</w:t>
            </w:r>
            <w:r w:rsidR="00734AC7" w:rsidRPr="00C926D8">
              <w:rPr>
                <w:rFonts w:ascii="Times New Roman" w:hAnsi="Times New Roman"/>
                <w:sz w:val="16"/>
                <w:szCs w:val="16"/>
              </w:rPr>
              <w:t>, МБОУ СОШ № 5</w:t>
            </w: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2" w:rsidRDefault="00D60772" w:rsidP="008E6F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«Арт-декорирование»    </w:t>
            </w:r>
            <w:r w:rsidR="008E6FE0" w:rsidRPr="00C926D8">
              <w:rPr>
                <w:rFonts w:ascii="Times New Roman" w:hAnsi="Times New Roman"/>
                <w:sz w:val="16"/>
                <w:szCs w:val="16"/>
              </w:rPr>
              <w:t xml:space="preserve">Кирьянова 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>А.С.</w:t>
            </w:r>
          </w:p>
          <w:p w:rsidR="00C926D8" w:rsidRPr="00C926D8" w:rsidRDefault="00C926D8" w:rsidP="008E6F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color w:val="C0504D" w:themeColor="accent2"/>
                <w:sz w:val="16"/>
                <w:szCs w:val="16"/>
              </w:rPr>
              <w:t>Сироты12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60772" w:rsidRPr="00C926D8" w:rsidRDefault="00431475" w:rsidP="00E94B8A">
            <w:pPr>
              <w:spacing w:after="0" w:line="240" w:lineRule="auto"/>
              <w:ind w:left="-94" w:right="-129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2+1</w:t>
            </w:r>
            <w:r w:rsidR="00635772" w:rsidRPr="00C926D8">
              <w:rPr>
                <w:rFonts w:ascii="Times New Roman" w:hAnsi="Times New Roman"/>
                <w:sz w:val="16"/>
                <w:szCs w:val="16"/>
                <w:u w:val="single"/>
              </w:rPr>
              <w:t>+2</w:t>
            </w:r>
            <w:r w:rsidR="00B53E3C" w:rsidRPr="00C926D8">
              <w:rPr>
                <w:rFonts w:ascii="Times New Roman" w:hAnsi="Times New Roman"/>
                <w:sz w:val="16"/>
                <w:szCs w:val="16"/>
                <w:u w:val="single"/>
              </w:rPr>
              <w:t>м</w:t>
            </w:r>
            <w:r w:rsidR="00497CE8" w:rsidRPr="00C926D8"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  <w:r w:rsidR="00B53E3C" w:rsidRPr="00C926D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                     </w:t>
            </w:r>
          </w:p>
          <w:p w:rsidR="00D60772" w:rsidRPr="00C926D8" w:rsidRDefault="00D60772" w:rsidP="00E94B8A">
            <w:pPr>
              <w:spacing w:after="0" w:line="240" w:lineRule="auto"/>
              <w:ind w:left="-94" w:right="-1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431475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+II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E9" w:rsidRPr="00C926D8" w:rsidRDefault="0043147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77</w:t>
            </w:r>
            <w:r w:rsidR="00456FE9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+</w:t>
            </w: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16</w:t>
            </w:r>
          </w:p>
          <w:p w:rsidR="00D60772" w:rsidRPr="00C926D8" w:rsidRDefault="006269FB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53м2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2" w:rsidRPr="00C926D8" w:rsidRDefault="00456FE9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6+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>4</w:t>
            </w:r>
            <w:r w:rsidR="008E6FE0" w:rsidRPr="00C926D8">
              <w:rPr>
                <w:rFonts w:ascii="Times New Roman" w:hAnsi="Times New Roman"/>
                <w:sz w:val="16"/>
                <w:szCs w:val="16"/>
              </w:rPr>
              <w:t>м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>=10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60772" w:rsidRPr="00C926D8" w:rsidRDefault="00635772" w:rsidP="00E94B8A">
            <w:pPr>
              <w:spacing w:after="0" w:line="240" w:lineRule="auto"/>
              <w:ind w:left="-170" w:right="-42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8E6FE0" w:rsidRPr="00C926D8"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+</w:t>
            </w:r>
            <w:r w:rsidR="00B53E3C" w:rsidRPr="00C926D8">
              <w:rPr>
                <w:rFonts w:ascii="Times New Roman" w:hAnsi="Times New Roman"/>
                <w:sz w:val="16"/>
                <w:szCs w:val="16"/>
                <w:u w:val="single"/>
              </w:rPr>
              <w:t>1м</w:t>
            </w:r>
            <w:r w:rsidR="00DF594E" w:rsidRPr="00C926D8"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D60772" w:rsidRPr="00C926D8" w:rsidRDefault="00D60772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431475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8E6FE0" w:rsidRPr="00C926D8">
              <w:rPr>
                <w:rFonts w:ascii="Times New Roman" w:hAnsi="Times New Roman"/>
                <w:sz w:val="16"/>
                <w:szCs w:val="16"/>
              </w:rPr>
              <w:t>+I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2" w:rsidRPr="00C926D8" w:rsidRDefault="00431475" w:rsidP="008E6FE0">
            <w:pPr>
              <w:spacing w:after="0" w:line="240" w:lineRule="auto"/>
              <w:ind w:left="-32" w:right="-61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29</w:t>
            </w:r>
            <w:r w:rsidR="00456FE9" w:rsidRPr="00C926D8">
              <w:rPr>
                <w:rFonts w:ascii="Times New Roman" w:hAnsi="Times New Roman"/>
                <w:sz w:val="16"/>
                <w:szCs w:val="16"/>
              </w:rPr>
              <w:t>+</w:t>
            </w:r>
            <w:r w:rsidR="00DF594E" w:rsidRPr="00C926D8">
              <w:rPr>
                <w:rFonts w:ascii="Times New Roman" w:hAnsi="Times New Roman"/>
                <w:sz w:val="16"/>
                <w:szCs w:val="16"/>
              </w:rPr>
              <w:t>20м2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2" w:rsidRPr="00C926D8" w:rsidRDefault="008E6FE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1+1+</w:t>
            </w: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>м=</w:t>
            </w: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35772" w:rsidRPr="00C926D8" w:rsidRDefault="00635772" w:rsidP="00635772">
            <w:pPr>
              <w:spacing w:after="0" w:line="240" w:lineRule="auto"/>
              <w:ind w:left="-170" w:right="-42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1м</w:t>
            </w:r>
            <w:r w:rsidR="00456FE9" w:rsidRPr="00C926D8"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D60772" w:rsidRPr="00C926D8" w:rsidRDefault="00635772" w:rsidP="006357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2" w:rsidRPr="00C926D8" w:rsidRDefault="00456FE9" w:rsidP="00E94B8A">
            <w:pPr>
              <w:spacing w:after="0" w:line="240" w:lineRule="auto"/>
              <w:ind w:left="-140" w:right="-9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26м2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2" w:rsidRPr="00C926D8" w:rsidRDefault="00456FE9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60772" w:rsidRPr="00C926D8" w:rsidRDefault="008E6FE0" w:rsidP="00B53E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8E6FE0" w:rsidRPr="00C926D8" w:rsidRDefault="00635F72" w:rsidP="00B53E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II+</w:t>
            </w:r>
            <w:r w:rsidR="008E6FE0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2" w:rsidRPr="00C926D8" w:rsidRDefault="00635F72" w:rsidP="00B53E3C">
            <w:pPr>
              <w:spacing w:after="0" w:line="240" w:lineRule="auto"/>
              <w:ind w:left="-140" w:right="-9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7+7=14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2" w:rsidRPr="00C926D8" w:rsidRDefault="008E6FE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60772" w:rsidRPr="00C926D8" w:rsidRDefault="009461A8" w:rsidP="00E94B8A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A5106" w:rsidRPr="00C926D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C233F" w:rsidRPr="00C926D8">
              <w:rPr>
                <w:rFonts w:ascii="Times New Roman" w:hAnsi="Times New Roman"/>
                <w:b/>
                <w:sz w:val="16"/>
                <w:szCs w:val="16"/>
              </w:rPr>
              <w:t>+(</w:t>
            </w:r>
            <w:r w:rsidR="00DC233F"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  <w:r w:rsidR="00D60772" w:rsidRPr="00C926D8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r w:rsidR="005F6AE5" w:rsidRPr="00C926D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60772" w:rsidRPr="00C926D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2" w:rsidRPr="00C926D8" w:rsidRDefault="00456FE9" w:rsidP="00E94B8A">
            <w:pPr>
              <w:spacing w:after="0" w:line="240" w:lineRule="auto"/>
              <w:ind w:left="-177" w:right="-8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13</w:t>
            </w: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D60772" w:rsidRPr="00C926D8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  <w:p w:rsidR="00D60772" w:rsidRPr="00C926D8" w:rsidRDefault="00E37504" w:rsidP="00E94B8A">
            <w:pPr>
              <w:spacing w:after="0" w:line="240" w:lineRule="auto"/>
              <w:ind w:left="-177" w:right="-8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456FE9" w:rsidRPr="00C926D8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  <w:r w:rsidR="00D60772" w:rsidRPr="00C926D8">
              <w:rPr>
                <w:rFonts w:ascii="Times New Roman" w:hAnsi="Times New Roman"/>
                <w:b/>
                <w:sz w:val="16"/>
                <w:szCs w:val="16"/>
              </w:rPr>
              <w:t>м)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2" w:rsidRPr="00C926D8" w:rsidRDefault="00DC233F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60772" w:rsidRPr="00C926D8" w:rsidRDefault="00E37504" w:rsidP="00E94B8A">
            <w:pPr>
              <w:spacing w:after="0" w:line="240" w:lineRule="auto"/>
              <w:ind w:left="-116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62</w:t>
            </w:r>
            <w:r w:rsidR="00D60772" w:rsidRPr="00C926D8">
              <w:rPr>
                <w:rFonts w:ascii="Times New Roman" w:hAnsi="Times New Roman"/>
                <w:sz w:val="16"/>
                <w:szCs w:val="16"/>
              </w:rPr>
              <w:t>+</w:t>
            </w:r>
          </w:p>
          <w:p w:rsidR="00D60772" w:rsidRPr="00C926D8" w:rsidRDefault="00D60772" w:rsidP="00E37504">
            <w:pPr>
              <w:spacing w:after="0" w:line="240" w:lineRule="auto"/>
              <w:ind w:left="-116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(</w:t>
            </w:r>
            <w:r w:rsidR="00E37504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45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>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2" w:rsidRPr="00C926D8" w:rsidRDefault="009065DF" w:rsidP="00E94B8A">
            <w:pPr>
              <w:spacing w:after="0" w:line="240" w:lineRule="auto"/>
              <w:ind w:left="-105" w:right="-16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>4</w:t>
            </w:r>
            <w:r w:rsidR="00D60772" w:rsidRPr="00C926D8">
              <w:rPr>
                <w:rFonts w:ascii="Times New Roman" w:hAnsi="Times New Roman"/>
                <w:sz w:val="16"/>
                <w:szCs w:val="16"/>
              </w:rPr>
              <w:t>+</w:t>
            </w:r>
          </w:p>
          <w:p w:rsidR="00D60772" w:rsidRPr="00C926D8" w:rsidRDefault="00D60772" w:rsidP="00E37504">
            <w:pPr>
              <w:spacing w:after="0" w:line="240" w:lineRule="auto"/>
              <w:ind w:left="-105" w:right="-16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(</w:t>
            </w:r>
            <w:r w:rsidR="009065DF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9065DF" w:rsidRPr="00C926D8">
              <w:rPr>
                <w:rFonts w:ascii="Times New Roman" w:hAnsi="Times New Roman"/>
                <w:sz w:val="16"/>
                <w:szCs w:val="16"/>
              </w:rPr>
              <w:t>4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>м)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2" w:rsidRPr="00C926D8" w:rsidRDefault="00E37504" w:rsidP="00E94B8A">
            <w:pPr>
              <w:spacing w:after="0" w:line="240" w:lineRule="auto"/>
              <w:ind w:left="-55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Шк.№2;</w:t>
            </w:r>
            <w:r w:rsidR="00F954BD" w:rsidRPr="00C9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60772" w:rsidRPr="00C926D8" w:rsidRDefault="00D60772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Радуга (м)   </w:t>
            </w: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7A21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«Театральный мир» </w:t>
            </w:r>
            <w:r w:rsidR="00E85F28" w:rsidRPr="00C9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7A21D2" w:rsidRPr="00C926D8">
              <w:rPr>
                <w:rFonts w:ascii="Times New Roman" w:hAnsi="Times New Roman"/>
                <w:sz w:val="16"/>
                <w:szCs w:val="16"/>
              </w:rPr>
              <w:t>Корешкова</w:t>
            </w:r>
            <w:proofErr w:type="spellEnd"/>
            <w:r w:rsidR="007A21D2" w:rsidRPr="00C926D8">
              <w:rPr>
                <w:rFonts w:ascii="Times New Roman" w:hAnsi="Times New Roman"/>
                <w:sz w:val="16"/>
                <w:szCs w:val="16"/>
              </w:rPr>
              <w:t xml:space="preserve"> Т. О.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ind w:left="-32" w:right="-6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892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ind w:left="-32" w:right="-6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5009D" w:rsidRPr="00C926D8" w:rsidRDefault="00B5009D" w:rsidP="00B500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9747B5" w:rsidRPr="00C926D8" w:rsidRDefault="00B5009D" w:rsidP="00B500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>+</w:t>
            </w: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B5009D" w:rsidP="00551144">
            <w:pPr>
              <w:spacing w:after="0" w:line="240" w:lineRule="auto"/>
              <w:ind w:left="-32" w:right="-6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11+8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B5009D" w:rsidP="005511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ind w:left="-105" w:right="-12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89280D" w:rsidP="00E94B8A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9280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9280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9280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Радуга</w:t>
            </w: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C926D8" w:rsidRDefault="002C1BFD" w:rsidP="00734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«Акрил»</w:t>
            </w:r>
          </w:p>
          <w:p w:rsidR="002C1BFD" w:rsidRPr="00C926D8" w:rsidRDefault="007A21D2" w:rsidP="00734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926D8">
              <w:rPr>
                <w:rFonts w:ascii="Times New Roman" w:hAnsi="Times New Roman"/>
                <w:sz w:val="16"/>
                <w:szCs w:val="16"/>
              </w:rPr>
              <w:t>Ракутина</w:t>
            </w:r>
            <w:proofErr w:type="spellEnd"/>
            <w:r w:rsidRPr="00C926D8">
              <w:rPr>
                <w:rFonts w:ascii="Times New Roman" w:hAnsi="Times New Roman"/>
                <w:sz w:val="16"/>
                <w:szCs w:val="16"/>
              </w:rPr>
              <w:t xml:space="preserve"> Н. 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C1BFD" w:rsidRPr="00C926D8" w:rsidRDefault="00865ED1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2A6B35" w:rsidRPr="00C926D8" w:rsidRDefault="002A6B3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I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C926D8" w:rsidRDefault="00AC6F7F" w:rsidP="00E94B8A">
            <w:pPr>
              <w:spacing w:after="0" w:line="240" w:lineRule="auto"/>
              <w:ind w:left="-32" w:right="-6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13+30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C926D8" w:rsidRDefault="00865ED1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3*3=9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C1BFD" w:rsidRPr="00C926D8" w:rsidRDefault="002C1BFD" w:rsidP="00892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C926D8" w:rsidRDefault="002C1BFD" w:rsidP="00E94B8A">
            <w:pPr>
              <w:spacing w:after="0" w:line="240" w:lineRule="auto"/>
              <w:ind w:left="-32" w:right="-6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C926D8" w:rsidRDefault="002C1BF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C1BFD" w:rsidRPr="00C926D8" w:rsidRDefault="002C1BFD" w:rsidP="005511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C926D8" w:rsidRDefault="002C1BFD" w:rsidP="00551144">
            <w:pPr>
              <w:spacing w:after="0" w:line="240" w:lineRule="auto"/>
              <w:ind w:left="-32" w:right="-6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C926D8" w:rsidRDefault="002C1BFD" w:rsidP="005511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C1BFD" w:rsidRPr="00C926D8" w:rsidRDefault="002C1BF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C926D8" w:rsidRDefault="002C1BFD" w:rsidP="00E94B8A">
            <w:pPr>
              <w:spacing w:after="0" w:line="240" w:lineRule="auto"/>
              <w:ind w:left="-105" w:right="-12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C926D8" w:rsidRDefault="002C1BF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C1BFD" w:rsidRPr="00C926D8" w:rsidRDefault="00207AAA" w:rsidP="00E94B8A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C926D8" w:rsidRDefault="00D9053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C6F7F" w:rsidRPr="00C926D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C926D8" w:rsidRDefault="002A6B3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C1BFD" w:rsidRPr="00C926D8" w:rsidRDefault="00E139A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2</w:t>
            </w:r>
            <w:r w:rsidR="00AC6F7F" w:rsidRPr="00C926D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C926D8" w:rsidRDefault="00AC6F7F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E" w:rsidRPr="00C926D8" w:rsidRDefault="00DF594E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Радуга</w:t>
            </w:r>
          </w:p>
        </w:tc>
      </w:tr>
      <w:tr w:rsidR="00C926D8" w:rsidRPr="00C926D8" w:rsidTr="00513117">
        <w:trPr>
          <w:trHeight w:val="441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7441C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="002C6352" w:rsidRPr="00C926D8">
              <w:rPr>
                <w:rFonts w:ascii="Times New Roman" w:hAnsi="Times New Roman"/>
                <w:b/>
                <w:sz w:val="14"/>
                <w:szCs w:val="14"/>
              </w:rPr>
              <w:t>4</w:t>
            </w:r>
            <w:r w:rsidRPr="00C926D8">
              <w:rPr>
                <w:rFonts w:ascii="Times New Roman" w:hAnsi="Times New Roman"/>
                <w:b/>
                <w:sz w:val="14"/>
                <w:szCs w:val="14"/>
              </w:rPr>
              <w:t>+1</w:t>
            </w:r>
            <w:r w:rsidR="00654EE6" w:rsidRPr="00C926D8">
              <w:rPr>
                <w:rFonts w:ascii="Times New Roman" w:hAnsi="Times New Roman"/>
                <w:b/>
                <w:sz w:val="14"/>
                <w:szCs w:val="14"/>
              </w:rPr>
              <w:t>м1+2м2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B5" w:rsidRPr="00C926D8" w:rsidRDefault="00617722" w:rsidP="0043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28</w:t>
            </w:r>
            <w:r w:rsidR="00431475"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  <w:r w:rsidR="00654EE6" w:rsidRPr="00C926D8">
              <w:rPr>
                <w:rFonts w:ascii="Times New Roman" w:hAnsi="Times New Roman"/>
                <w:b/>
                <w:sz w:val="14"/>
                <w:szCs w:val="14"/>
              </w:rPr>
              <w:t>+26м1+53м2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B5" w:rsidRPr="00C926D8" w:rsidRDefault="00654EE6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61772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="007441CA" w:rsidRPr="00C926D8">
              <w:rPr>
                <w:rFonts w:ascii="Times New Roman" w:hAnsi="Times New Roman"/>
                <w:b/>
                <w:sz w:val="16"/>
                <w:szCs w:val="16"/>
              </w:rPr>
              <w:t>+2м1+1м2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D31" w:rsidRPr="00C926D8" w:rsidRDefault="009B5D31" w:rsidP="00E94B8A">
            <w:pPr>
              <w:tabs>
                <w:tab w:val="center" w:pos="237"/>
              </w:tabs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118+48m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B5" w:rsidRPr="00C926D8" w:rsidRDefault="009B5D31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B5009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="003D207A" w:rsidRPr="00C926D8">
              <w:rPr>
                <w:rFonts w:ascii="Times New Roman" w:hAnsi="Times New Roman"/>
                <w:b/>
                <w:sz w:val="16"/>
                <w:szCs w:val="16"/>
              </w:rPr>
              <w:t>+1м2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B5" w:rsidRPr="00C926D8" w:rsidRDefault="009B5D31" w:rsidP="00E94B8A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37</w:t>
            </w:r>
            <w:r w:rsidR="003D207A" w:rsidRPr="00C926D8">
              <w:rPr>
                <w:rFonts w:ascii="Times New Roman" w:hAnsi="Times New Roman"/>
                <w:b/>
                <w:sz w:val="14"/>
                <w:szCs w:val="14"/>
              </w:rPr>
              <w:t>+</w:t>
            </w:r>
            <w:proofErr w:type="gramStart"/>
            <w:r w:rsidR="003D207A" w:rsidRPr="00C926D8">
              <w:rPr>
                <w:rFonts w:ascii="Times New Roman" w:hAnsi="Times New Roman"/>
                <w:b/>
                <w:sz w:val="14"/>
                <w:szCs w:val="14"/>
              </w:rPr>
              <w:t>26м(</w:t>
            </w:r>
            <w:proofErr w:type="gramEnd"/>
            <w:r w:rsidR="003D207A" w:rsidRPr="00C926D8">
              <w:rPr>
                <w:rFonts w:ascii="Times New Roman" w:hAnsi="Times New Roman"/>
                <w:b/>
                <w:sz w:val="14"/>
                <w:szCs w:val="14"/>
              </w:rPr>
              <w:t>!)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B5" w:rsidRPr="00C926D8" w:rsidRDefault="009B5D31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61772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B5" w:rsidRPr="00C926D8" w:rsidRDefault="009B5D31" w:rsidP="00E94B8A">
            <w:pPr>
              <w:spacing w:after="0" w:line="240" w:lineRule="auto"/>
              <w:ind w:right="-129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B5" w:rsidRPr="00C926D8" w:rsidRDefault="003D207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8F3A15" w:rsidP="00FB479D">
            <w:pPr>
              <w:spacing w:after="0" w:line="240" w:lineRule="auto"/>
              <w:ind w:right="-129"/>
              <w:rPr>
                <w:rFonts w:ascii="Times New Roman" w:hAnsi="Times New Roman"/>
                <w:b/>
                <w:sz w:val="14"/>
                <w:szCs w:val="14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24</w:t>
            </w:r>
            <w:r w:rsidR="003D207A" w:rsidRPr="00C926D8">
              <w:rPr>
                <w:rFonts w:ascii="Times New Roman" w:hAnsi="Times New Roman"/>
                <w:b/>
                <w:sz w:val="14"/>
                <w:szCs w:val="14"/>
              </w:rPr>
              <w:t>+3м1+4м2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B5" w:rsidRPr="00C926D8" w:rsidRDefault="008A10E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  <w:r w:rsidR="00AD782B" w:rsidRPr="00C926D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2976BD"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2976BD" w:rsidRPr="00C926D8">
              <w:rPr>
                <w:rFonts w:ascii="Times New Roman" w:hAnsi="Times New Roman"/>
                <w:b/>
                <w:sz w:val="16"/>
                <w:szCs w:val="16"/>
              </w:rPr>
              <w:t>и 183м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B5" w:rsidRPr="00C926D8" w:rsidRDefault="008F5F2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66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2976BD" w:rsidP="002976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198</w:t>
            </w:r>
            <w:r w:rsidR="00AD782B" w:rsidRPr="00C926D8">
              <w:rPr>
                <w:rFonts w:ascii="Times New Roman" w:hAnsi="Times New Roman"/>
                <w:b/>
                <w:sz w:val="16"/>
                <w:szCs w:val="16"/>
              </w:rPr>
              <w:t>+78м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B5" w:rsidRPr="00C926D8" w:rsidRDefault="002976BD" w:rsidP="0029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281</w:t>
            </w:r>
            <w:r w:rsidR="00AD782B" w:rsidRPr="00C926D8">
              <w:rPr>
                <w:rFonts w:ascii="Times New Roman" w:hAnsi="Times New Roman"/>
                <w:b/>
                <w:sz w:val="16"/>
                <w:szCs w:val="16"/>
              </w:rPr>
              <w:t>+105м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ind w:left="-55" w:right="-13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26D8" w:rsidRPr="00C926D8" w:rsidTr="00513117">
        <w:trPr>
          <w:trHeight w:val="441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67" w:rsidRDefault="00C926D8" w:rsidP="00E94B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="008C5B67" w:rsidRPr="00C926D8">
              <w:rPr>
                <w:rFonts w:ascii="Times New Roman" w:hAnsi="Times New Roman"/>
                <w:b/>
                <w:sz w:val="16"/>
                <w:szCs w:val="16"/>
              </w:rPr>
              <w:t>того</w:t>
            </w:r>
          </w:p>
          <w:p w:rsidR="00C926D8" w:rsidRDefault="00C926D8" w:rsidP="00E94B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6D8" w:rsidRPr="00C926D8" w:rsidRDefault="00C926D8" w:rsidP="00C926D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color w:val="C0504D" w:themeColor="accent2"/>
                <w:sz w:val="16"/>
                <w:szCs w:val="16"/>
              </w:rPr>
              <w:t>ОВЗ 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C5B67" w:rsidRPr="00C926D8" w:rsidRDefault="008F3A1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  <w:r w:rsidR="00C32C33"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(</w:t>
            </w:r>
            <w:r w:rsidR="008C5B67"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I)*2</w:t>
            </w:r>
          </w:p>
          <w:p w:rsidR="008C5B67" w:rsidRPr="00C926D8" w:rsidRDefault="008C5B6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2(I)*1</w:t>
            </w:r>
          </w:p>
          <w:p w:rsidR="008C5B67" w:rsidRPr="00C926D8" w:rsidRDefault="008C5B6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3(I)*3</w:t>
            </w:r>
          </w:p>
          <w:p w:rsidR="008C5B67" w:rsidRPr="00C926D8" w:rsidRDefault="008C5B6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4(I)*2m</w:t>
            </w:r>
          </w:p>
          <w:p w:rsidR="008C5B67" w:rsidRPr="00C926D8" w:rsidRDefault="008C5B6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1(II)*3</w:t>
            </w:r>
          </w:p>
          <w:p w:rsidR="008C5B67" w:rsidRPr="00C926D8" w:rsidRDefault="008C5B67" w:rsidP="008C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1(III)*3</w:t>
            </w:r>
            <w:r w:rsidR="00617722"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=</w:t>
            </w:r>
          </w:p>
          <w:p w:rsidR="00C07F9B" w:rsidRPr="00C926D8" w:rsidRDefault="00C07F9B" w:rsidP="008C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14+4m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67" w:rsidRPr="00C926D8" w:rsidRDefault="008C5B6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67" w:rsidRPr="00C926D8" w:rsidRDefault="008C5B6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C5B67" w:rsidRPr="00C926D8" w:rsidRDefault="00C516B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3(I)*2</w:t>
            </w:r>
          </w:p>
          <w:p w:rsidR="00C516B2" w:rsidRPr="00C926D8" w:rsidRDefault="006C69B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  <w:r w:rsidR="00C516B2"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(I)*1</w:t>
            </w:r>
          </w:p>
          <w:p w:rsidR="006C69B2" w:rsidRPr="00C926D8" w:rsidRDefault="006C69B2" w:rsidP="006C6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  <w:r w:rsidRPr="00C926D8">
              <w:rPr>
                <w:rFonts w:ascii="Times New Roman" w:hAnsi="Times New Roman"/>
                <w:b/>
                <w:sz w:val="14"/>
                <w:szCs w:val="14"/>
              </w:rPr>
              <w:t>(</w:t>
            </w: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I)*2m</w:t>
            </w:r>
            <w:r w:rsidR="00617722"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=6+2m</w:t>
            </w:r>
          </w:p>
          <w:p w:rsidR="006C69B2" w:rsidRPr="00C926D8" w:rsidRDefault="006C69B2" w:rsidP="006C6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</w:p>
          <w:p w:rsidR="006C69B2" w:rsidRPr="00C926D8" w:rsidRDefault="006C69B2" w:rsidP="006C6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6C69B2" w:rsidRPr="00C926D8" w:rsidRDefault="006C69B2" w:rsidP="006C6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67" w:rsidRPr="00C926D8" w:rsidRDefault="008C5B67" w:rsidP="00E94B8A">
            <w:pPr>
              <w:tabs>
                <w:tab w:val="center" w:pos="237"/>
              </w:tabs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67" w:rsidRPr="00C926D8" w:rsidRDefault="008C5B6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B5009D" w:rsidRPr="00C926D8" w:rsidRDefault="00B5009D" w:rsidP="00B50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1(III)*6</w:t>
            </w:r>
          </w:p>
          <w:p w:rsidR="00B5009D" w:rsidRPr="00C926D8" w:rsidRDefault="00B5009D" w:rsidP="00B50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1(I)*2</w:t>
            </w:r>
          </w:p>
          <w:p w:rsidR="00B5009D" w:rsidRPr="00C926D8" w:rsidRDefault="00B5009D" w:rsidP="00B50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I(II)*2m</w:t>
            </w:r>
            <w:r w:rsidR="00D32A3D"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=</w:t>
            </w:r>
            <w:r w:rsidR="00D32A3D" w:rsidRPr="00C926D8"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617722"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+1m</w:t>
            </w:r>
          </w:p>
          <w:p w:rsidR="008C5B67" w:rsidRPr="00C926D8" w:rsidRDefault="008C5B6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67" w:rsidRPr="00C926D8" w:rsidRDefault="008C5B67" w:rsidP="00E94B8A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67" w:rsidRPr="00C926D8" w:rsidRDefault="008C5B6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C5B67" w:rsidRPr="00C926D8" w:rsidRDefault="00B5009D" w:rsidP="008F3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1(I)*2</w:t>
            </w:r>
          </w:p>
          <w:p w:rsidR="008F3A15" w:rsidRPr="00C926D8" w:rsidRDefault="008F3A15" w:rsidP="008F3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1(II)*2</w:t>
            </w:r>
            <w:r w:rsidR="00617722"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=2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67" w:rsidRPr="00C926D8" w:rsidRDefault="008C5B67" w:rsidP="00E94B8A">
            <w:pPr>
              <w:spacing w:after="0" w:line="240" w:lineRule="auto"/>
              <w:ind w:right="-129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67" w:rsidRPr="00C926D8" w:rsidRDefault="008C5B6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C5B67" w:rsidRPr="00C926D8" w:rsidRDefault="008F3A15" w:rsidP="00FB479D">
            <w:pPr>
              <w:spacing w:after="0" w:line="240" w:lineRule="auto"/>
              <w:ind w:right="-129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24+7m</w:t>
            </w:r>
          </w:p>
          <w:p w:rsidR="00385D9A" w:rsidRPr="00C926D8" w:rsidRDefault="00385D9A" w:rsidP="00FB479D">
            <w:pPr>
              <w:spacing w:after="0" w:line="240" w:lineRule="auto"/>
              <w:ind w:right="-129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18(I)</w:t>
            </w:r>
          </w:p>
          <w:p w:rsidR="00385D9A" w:rsidRPr="00C926D8" w:rsidRDefault="00385D9A" w:rsidP="00FB479D">
            <w:pPr>
              <w:spacing w:after="0" w:line="240" w:lineRule="auto"/>
              <w:ind w:right="-129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5(II)</w:t>
            </w:r>
          </w:p>
          <w:p w:rsidR="00385D9A" w:rsidRPr="00C926D8" w:rsidRDefault="00385D9A" w:rsidP="00FB479D">
            <w:pPr>
              <w:spacing w:after="0" w:line="240" w:lineRule="auto"/>
              <w:ind w:right="-129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1(III)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67" w:rsidRPr="00C926D8" w:rsidRDefault="008C5B6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67" w:rsidRPr="00C926D8" w:rsidRDefault="008C5B6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C5B67" w:rsidRPr="00C926D8" w:rsidRDefault="008C5B67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67" w:rsidRPr="00C926D8" w:rsidRDefault="008C5B6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67" w:rsidRPr="00C926D8" w:rsidRDefault="008C5B67" w:rsidP="00E94B8A">
            <w:pPr>
              <w:spacing w:after="0" w:line="240" w:lineRule="auto"/>
              <w:ind w:left="-55" w:right="-133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C926D8" w:rsidRPr="00C926D8">
        <w:tc>
          <w:tcPr>
            <w:tcW w:w="15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Физкультурно-спортивная направленность</w:t>
            </w: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«О.Ф.П.» </w:t>
            </w:r>
          </w:p>
          <w:p w:rsidR="009747B5" w:rsidRPr="00C926D8" w:rsidRDefault="009747B5" w:rsidP="009747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Спорт</w:t>
            </w:r>
            <w:proofErr w:type="gramStart"/>
            <w:r w:rsidRPr="00C926D8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C926D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Pr="00C926D8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Pr="00C926D8">
              <w:rPr>
                <w:rFonts w:ascii="Times New Roman" w:hAnsi="Times New Roman"/>
                <w:sz w:val="16"/>
                <w:szCs w:val="16"/>
              </w:rPr>
              <w:t>бъединение Вакансия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A03EE" w:rsidRPr="00C926D8" w:rsidRDefault="005A03EE" w:rsidP="005A03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9747B5" w:rsidRPr="00C926D8" w:rsidRDefault="002C6352" w:rsidP="005A03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="005A03EE" w:rsidRPr="00C9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5A03EE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3</w:t>
            </w:r>
            <w:r w:rsidR="002C6352" w:rsidRPr="00C926D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5A03EE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5A03EE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  <w:p w:rsidR="005A03EE" w:rsidRPr="00C926D8" w:rsidRDefault="005A03EE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2C6352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5A03EE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ind w:left="-105" w:right="-12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5A03EE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5A03EE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5A03EE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5A03EE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5A03EE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Шк.№17</w:t>
            </w:r>
          </w:p>
        </w:tc>
      </w:tr>
      <w:tr w:rsidR="00C926D8" w:rsidRPr="00C926D8" w:rsidTr="00513117">
        <w:trPr>
          <w:trHeight w:val="263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«Футбол»</w:t>
            </w:r>
          </w:p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Спортивное объединение</w:t>
            </w:r>
          </w:p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Войтко В.В.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586B62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2</w:t>
            </w: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586B62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586B62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6</w:t>
            </w:r>
            <w:r w:rsidR="00586B62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+6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86B62" w:rsidRPr="00C926D8" w:rsidRDefault="00586B62" w:rsidP="00586B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  <w:p w:rsidR="009747B5" w:rsidRPr="00C926D8" w:rsidRDefault="00586B62" w:rsidP="00586B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586B62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586B62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3D1D0B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3D1D0B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3D1D0B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3D1D0B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6</w:t>
            </w: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926D8">
              <w:rPr>
                <w:rFonts w:ascii="Times New Roman" w:hAnsi="Times New Roman"/>
                <w:sz w:val="16"/>
                <w:szCs w:val="16"/>
              </w:rPr>
              <w:t>Шк.№</w:t>
            </w:r>
            <w:proofErr w:type="spellEnd"/>
            <w:r w:rsidRPr="00C926D8">
              <w:rPr>
                <w:rFonts w:ascii="Times New Roman" w:hAnsi="Times New Roman"/>
                <w:sz w:val="16"/>
                <w:szCs w:val="16"/>
              </w:rPr>
              <w:t xml:space="preserve"> 73;22;33</w:t>
            </w: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«Футбол» спорт. Об.</w:t>
            </w:r>
          </w:p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Бартенев А.Ю.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2C1BF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u w:val="single"/>
                <w:lang w:val="en-US"/>
              </w:rPr>
            </w:pPr>
            <w:r w:rsidRPr="00C926D8">
              <w:rPr>
                <w:rFonts w:ascii="Times New Roman" w:hAnsi="Times New Roman"/>
                <w:sz w:val="14"/>
                <w:szCs w:val="14"/>
                <w:u w:val="single"/>
              </w:rPr>
              <w:t>1+1+</w:t>
            </w:r>
            <w:r w:rsidRPr="00C926D8">
              <w:rPr>
                <w:rFonts w:ascii="Times New Roman" w:hAnsi="Times New Roman"/>
                <w:sz w:val="14"/>
                <w:szCs w:val="14"/>
                <w:u w:val="single"/>
                <w:lang w:val="en-US"/>
              </w:rPr>
              <w:t>I</w:t>
            </w: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r w:rsidR="002C1BFD" w:rsidRPr="00C926D8">
              <w:rPr>
                <w:rFonts w:ascii="Times New Roman" w:hAnsi="Times New Roman"/>
                <w:sz w:val="14"/>
                <w:szCs w:val="14"/>
              </w:rPr>
              <w:t>+</w:t>
            </w:r>
            <w:r w:rsidRPr="00C926D8">
              <w:rPr>
                <w:rFonts w:ascii="Times New Roman" w:hAnsi="Times New Roman"/>
                <w:sz w:val="14"/>
                <w:szCs w:val="14"/>
                <w:lang w:val="en-US"/>
              </w:rPr>
              <w:t>II</w:t>
            </w:r>
            <w:r w:rsidR="002C1BFD" w:rsidRPr="00C926D8">
              <w:rPr>
                <w:rFonts w:ascii="Times New Roman" w:hAnsi="Times New Roman"/>
                <w:sz w:val="14"/>
                <w:szCs w:val="14"/>
                <w:lang w:val="en-US"/>
              </w:rPr>
              <w:t>+</w:t>
            </w:r>
            <w:r w:rsidR="005448E8" w:rsidRPr="00C926D8">
              <w:rPr>
                <w:rFonts w:ascii="Times New Roman" w:hAnsi="Times New Roman"/>
                <w:sz w:val="14"/>
                <w:szCs w:val="14"/>
              </w:rPr>
              <w:t>(</w:t>
            </w:r>
            <w:r w:rsidR="002C1BFD" w:rsidRPr="00C926D8">
              <w:rPr>
                <w:rFonts w:ascii="Times New Roman" w:hAnsi="Times New Roman"/>
                <w:sz w:val="14"/>
                <w:szCs w:val="14"/>
                <w:lang w:val="en-US"/>
              </w:rPr>
              <w:t>III</w:t>
            </w:r>
            <w:r w:rsidR="005448E8" w:rsidRPr="00C926D8">
              <w:rPr>
                <w:rFonts w:ascii="Times New Roman" w:hAnsi="Times New Roman"/>
                <w:sz w:val="14"/>
                <w:szCs w:val="14"/>
              </w:rPr>
              <w:t>+</w:t>
            </w:r>
            <w:r w:rsidR="005448E8" w:rsidRPr="00C926D8">
              <w:rPr>
                <w:rFonts w:ascii="Times New Roman" w:hAnsi="Times New Roman"/>
                <w:sz w:val="14"/>
                <w:szCs w:val="14"/>
                <w:lang w:val="en-US"/>
              </w:rPr>
              <w:t>II)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2C1BFD" w:rsidP="005448E8">
            <w:pPr>
              <w:spacing w:after="0" w:line="240" w:lineRule="auto"/>
              <w:ind w:left="-19" w:right="-47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926D8">
              <w:rPr>
                <w:rFonts w:ascii="Times New Roman" w:hAnsi="Times New Roman"/>
                <w:sz w:val="14"/>
                <w:szCs w:val="14"/>
              </w:rPr>
              <w:t>1</w:t>
            </w:r>
            <w:r w:rsidR="002C6352" w:rsidRPr="00C926D8">
              <w:rPr>
                <w:rFonts w:ascii="Times New Roman" w:hAnsi="Times New Roman"/>
                <w:sz w:val="14"/>
                <w:szCs w:val="14"/>
              </w:rPr>
              <w:t>7</w:t>
            </w:r>
            <w:r w:rsidRPr="00C926D8">
              <w:rPr>
                <w:rFonts w:ascii="Times New Roman" w:hAnsi="Times New Roman"/>
                <w:sz w:val="14"/>
                <w:szCs w:val="14"/>
              </w:rPr>
              <w:t>+1</w:t>
            </w:r>
            <w:r w:rsidR="002C6352" w:rsidRPr="00C926D8">
              <w:rPr>
                <w:rFonts w:ascii="Times New Roman" w:hAnsi="Times New Roman"/>
                <w:sz w:val="14"/>
                <w:szCs w:val="14"/>
              </w:rPr>
              <w:t>3</w:t>
            </w:r>
            <w:r w:rsidRPr="00C926D8">
              <w:rPr>
                <w:rFonts w:ascii="Times New Roman" w:hAnsi="Times New Roman"/>
                <w:sz w:val="14"/>
                <w:szCs w:val="14"/>
                <w:lang w:val="en-US"/>
              </w:rPr>
              <w:t>+</w:t>
            </w:r>
            <w:r w:rsidR="005448E8" w:rsidRPr="00C926D8">
              <w:rPr>
                <w:rFonts w:ascii="Times New Roman" w:hAnsi="Times New Roman"/>
                <w:sz w:val="14"/>
                <w:szCs w:val="14"/>
              </w:rPr>
              <w:t>(7+8)=45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6+6</w:t>
            </w:r>
            <w:r w:rsidR="002C1BFD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+6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ind w:left="-105" w:right="-12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2C1BF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2C1BF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4</w:t>
            </w: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Шк.№95</w:t>
            </w: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2C1BFD" w:rsidP="007A21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«Спортивные танцы» </w:t>
            </w:r>
            <w:proofErr w:type="spellStart"/>
            <w:r w:rsidR="007A21D2" w:rsidRPr="00C926D8">
              <w:rPr>
                <w:rFonts w:ascii="Times New Roman" w:hAnsi="Times New Roman"/>
                <w:sz w:val="16"/>
                <w:szCs w:val="16"/>
              </w:rPr>
              <w:t>Клокотова</w:t>
            </w:r>
            <w:proofErr w:type="spellEnd"/>
            <w:r w:rsidR="007A21D2" w:rsidRPr="00C926D8">
              <w:rPr>
                <w:rFonts w:ascii="Times New Roman" w:hAnsi="Times New Roman"/>
                <w:sz w:val="16"/>
                <w:szCs w:val="16"/>
              </w:rPr>
              <w:t xml:space="preserve"> Е. 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ind w:left="-19" w:right="-4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D1D0B" w:rsidRPr="00C926D8" w:rsidRDefault="003D1D0B" w:rsidP="003D1D0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C926D8">
              <w:rPr>
                <w:rFonts w:ascii="Times New Roman" w:hAnsi="Times New Roman"/>
                <w:sz w:val="12"/>
                <w:szCs w:val="12"/>
                <w:u w:val="single"/>
              </w:rPr>
              <w:t>1 + 1</w:t>
            </w:r>
          </w:p>
          <w:p w:rsidR="009747B5" w:rsidRPr="00C926D8" w:rsidRDefault="005448E8" w:rsidP="003D1D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2"/>
                <w:szCs w:val="12"/>
                <w:lang w:val="en-US"/>
              </w:rPr>
              <w:t>II +</w:t>
            </w:r>
            <w:r w:rsidRPr="00C926D8">
              <w:rPr>
                <w:rFonts w:ascii="Times New Roman" w:hAnsi="Times New Roman"/>
                <w:sz w:val="12"/>
                <w:szCs w:val="12"/>
              </w:rPr>
              <w:t>(</w:t>
            </w:r>
            <w:r w:rsidR="003D1D0B" w:rsidRPr="00C926D8">
              <w:rPr>
                <w:rFonts w:ascii="Times New Roman" w:hAnsi="Times New Roman"/>
                <w:sz w:val="12"/>
                <w:szCs w:val="12"/>
                <w:lang w:val="en-US"/>
              </w:rPr>
              <w:t>I</w:t>
            </w:r>
            <w:r w:rsidR="00DC465A" w:rsidRPr="00C926D8">
              <w:rPr>
                <w:rFonts w:ascii="Times New Roman" w:hAnsi="Times New Roman"/>
                <w:sz w:val="12"/>
                <w:szCs w:val="12"/>
                <w:lang w:val="en-US"/>
              </w:rPr>
              <w:t>I</w:t>
            </w:r>
            <w:r w:rsidR="003D1D0B" w:rsidRPr="00C926D8">
              <w:rPr>
                <w:rFonts w:ascii="Times New Roman" w:hAnsi="Times New Roman"/>
                <w:sz w:val="12"/>
                <w:szCs w:val="12"/>
              </w:rPr>
              <w:t xml:space="preserve"> + </w:t>
            </w:r>
            <w:r w:rsidR="003D1D0B" w:rsidRPr="00C926D8">
              <w:rPr>
                <w:rFonts w:ascii="Times New Roman" w:hAnsi="Times New Roman"/>
                <w:sz w:val="12"/>
                <w:szCs w:val="12"/>
                <w:lang w:val="en-US"/>
              </w:rPr>
              <w:t>II</w:t>
            </w:r>
            <w:r w:rsidR="00DC465A" w:rsidRPr="00C926D8">
              <w:rPr>
                <w:rFonts w:ascii="Times New Roman" w:hAnsi="Times New Roman"/>
                <w:sz w:val="12"/>
                <w:szCs w:val="12"/>
                <w:lang w:val="en-US"/>
              </w:rPr>
              <w:t>I</w:t>
            </w:r>
            <w:r w:rsidRPr="00C926D8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3D1D0B" w:rsidP="00544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16+</w:t>
            </w:r>
            <w:r w:rsidR="005448E8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(7+6)=29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3D1D0B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2+2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3D1D0B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3D1D0B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3D1D0B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117441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926D8">
              <w:rPr>
                <w:rFonts w:ascii="Times New Roman" w:hAnsi="Times New Roman"/>
                <w:sz w:val="16"/>
                <w:szCs w:val="16"/>
              </w:rPr>
              <w:t>Шк</w:t>
            </w:r>
            <w:proofErr w:type="spellEnd"/>
            <w:r w:rsidRPr="00C926D8">
              <w:rPr>
                <w:rFonts w:ascii="Times New Roman" w:hAnsi="Times New Roman"/>
                <w:sz w:val="16"/>
                <w:szCs w:val="16"/>
              </w:rPr>
              <w:t>. № 8</w:t>
            </w: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586B6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FB479D" w:rsidP="00586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448E8"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586B6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586B6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0E4D83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586B6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FB479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FB479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184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FB479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FB479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747C23" w:rsidRPr="00C926D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FB479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54</w:t>
            </w: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2" w:rsidRPr="00C926D8" w:rsidRDefault="001C1244" w:rsidP="00E94B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C69B2" w:rsidRPr="00C926D8" w:rsidRDefault="006C69B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2" w:rsidRPr="00C926D8" w:rsidRDefault="006C69B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2" w:rsidRPr="00C926D8" w:rsidRDefault="006C69B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C69B2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2(III)*4</w:t>
            </w:r>
          </w:p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3(II)*6</w:t>
            </w:r>
          </w:p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2(III)*6</w:t>
            </w:r>
          </w:p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1(I)*6</w:t>
            </w:r>
          </w:p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2" w:rsidRPr="00C926D8" w:rsidRDefault="006C69B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2" w:rsidRPr="00C926D8" w:rsidRDefault="006C69B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C69B2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1(III)*3</w:t>
            </w:r>
          </w:p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1(II)*2</w:t>
            </w:r>
          </w:p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1(III)*2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2" w:rsidRPr="00C926D8" w:rsidRDefault="006C69B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2" w:rsidRPr="00C926D8" w:rsidRDefault="006C69B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C69B2" w:rsidRPr="00C926D8" w:rsidRDefault="006C69B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2" w:rsidRPr="00C926D8" w:rsidRDefault="006C69B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2" w:rsidRPr="00C926D8" w:rsidRDefault="006C69B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85D9A" w:rsidRPr="00C926D8" w:rsidRDefault="00385D9A" w:rsidP="00385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1(I)</w:t>
            </w:r>
          </w:p>
          <w:p w:rsidR="00385D9A" w:rsidRPr="00C926D8" w:rsidRDefault="00385D9A" w:rsidP="00385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(II)</w:t>
            </w:r>
          </w:p>
          <w:p w:rsidR="006C69B2" w:rsidRPr="00C926D8" w:rsidRDefault="00385D9A" w:rsidP="00385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(III)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2" w:rsidRPr="00C926D8" w:rsidRDefault="006C69B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2" w:rsidRPr="00C926D8" w:rsidRDefault="006C69B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C69B2" w:rsidRPr="00C926D8" w:rsidRDefault="006C69B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2" w:rsidRPr="00C926D8" w:rsidRDefault="006C69B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2" w:rsidRPr="00C926D8" w:rsidRDefault="006C69B2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26D8" w:rsidRPr="00C926D8" w:rsidTr="00B13B26">
        <w:trPr>
          <w:trHeight w:val="457"/>
        </w:trPr>
        <w:tc>
          <w:tcPr>
            <w:tcW w:w="15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Спортивно-техническая направленность</w:t>
            </w: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C926D8">
              <w:rPr>
                <w:rFonts w:ascii="Times New Roman" w:hAnsi="Times New Roman"/>
                <w:sz w:val="16"/>
                <w:szCs w:val="16"/>
              </w:rPr>
              <w:t>Авиамоделирование</w:t>
            </w:r>
            <w:proofErr w:type="spellEnd"/>
            <w:r w:rsidRPr="00C926D8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Авиамодельное об.</w:t>
            </w:r>
          </w:p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Мёрзлый А.Б.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02AF6" w:rsidRPr="00C926D8" w:rsidRDefault="00202AF6" w:rsidP="00202A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1</w:t>
            </w: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</w:t>
            </w:r>
          </w:p>
          <w:p w:rsidR="009747B5" w:rsidRPr="00C926D8" w:rsidRDefault="00202AF6" w:rsidP="00202A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D166BA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+II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D166BA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4+5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577A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 xml:space="preserve">1 </w:t>
            </w:r>
          </w:p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D663AD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202AF6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577A0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="00D166BA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+III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D166BA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1+3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577A0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577A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577A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</w:t>
            </w: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8577A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Центр Радуга</w:t>
            </w: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BA2A96" w:rsidP="00BA2A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663AD" w:rsidRPr="00C926D8" w:rsidRDefault="00D663A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D663A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D663A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577A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577A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577A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577A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577A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577A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8577A0" w:rsidP="004B6E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  <w:p w:rsidR="009747B5" w:rsidRPr="00C926D8" w:rsidRDefault="009747B5" w:rsidP="004B6E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4B6E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4B6E82">
            <w:pPr>
              <w:spacing w:after="0" w:line="240" w:lineRule="auto"/>
              <w:ind w:left="-55" w:right="-1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C1244" w:rsidRPr="00C926D8" w:rsidRDefault="001C1244" w:rsidP="00BA2A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1(I)*4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1(II)*4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1(II)*4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C1244" w:rsidRPr="00C926D8" w:rsidRDefault="001C1244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85D9A" w:rsidRPr="00C926D8" w:rsidRDefault="007A4D52" w:rsidP="00385D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D9A" w:rsidRPr="00C926D8">
              <w:rPr>
                <w:rFonts w:ascii="Times New Roman" w:hAnsi="Times New Roman"/>
                <w:sz w:val="16"/>
                <w:szCs w:val="16"/>
              </w:rPr>
              <w:t>(I)</w:t>
            </w:r>
          </w:p>
          <w:p w:rsidR="00385D9A" w:rsidRPr="00C926D8" w:rsidRDefault="007A4D52" w:rsidP="00385D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85D9A" w:rsidRPr="00C926D8">
              <w:rPr>
                <w:rFonts w:ascii="Times New Roman" w:hAnsi="Times New Roman"/>
                <w:sz w:val="16"/>
                <w:szCs w:val="16"/>
              </w:rPr>
              <w:t>(II)</w:t>
            </w:r>
          </w:p>
          <w:p w:rsidR="001C1244" w:rsidRPr="00C926D8" w:rsidRDefault="00385D9A" w:rsidP="00385D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1(III)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C1244" w:rsidRPr="00C926D8" w:rsidRDefault="001C1244" w:rsidP="004B6E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4B6E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4B6E82">
            <w:pPr>
              <w:spacing w:after="0" w:line="240" w:lineRule="auto"/>
              <w:ind w:left="-55" w:right="-1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26D8" w:rsidRPr="00C926D8">
        <w:tc>
          <w:tcPr>
            <w:tcW w:w="15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Туристско-краеведческая направленность</w:t>
            </w: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«Юный турист»</w:t>
            </w:r>
          </w:p>
          <w:p w:rsidR="009747B5" w:rsidRPr="00C926D8" w:rsidRDefault="007A21D2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Томилов Ю. 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841BE" w:rsidRPr="00C926D8" w:rsidRDefault="008F13CE" w:rsidP="00184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3</w:t>
            </w:r>
            <w:r w:rsidR="001841BE" w:rsidRPr="00C926D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</w:t>
            </w:r>
          </w:p>
          <w:p w:rsidR="009747B5" w:rsidRPr="00C926D8" w:rsidRDefault="001841BE" w:rsidP="00184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F13CE" w:rsidP="001841BE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F13CE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ind w:left="-32" w:right="-6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184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BD5A2C">
            <w:pPr>
              <w:spacing w:after="0" w:line="240" w:lineRule="auto"/>
              <w:ind w:left="-32" w:right="-6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D166B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FD0536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194C90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F13CE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184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926D8">
              <w:rPr>
                <w:rFonts w:ascii="Times New Roman" w:hAnsi="Times New Roman"/>
                <w:sz w:val="16"/>
                <w:szCs w:val="16"/>
              </w:rPr>
              <w:t>Шк.№</w:t>
            </w:r>
            <w:proofErr w:type="spellEnd"/>
            <w:r w:rsidRPr="00C926D8">
              <w:rPr>
                <w:rFonts w:ascii="Times New Roman" w:hAnsi="Times New Roman"/>
                <w:sz w:val="16"/>
                <w:szCs w:val="16"/>
              </w:rPr>
              <w:t xml:space="preserve"> 32; </w:t>
            </w: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E" w:rsidRPr="00C926D8" w:rsidRDefault="00202AF6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«Мир первопроходцев»</w:t>
            </w:r>
          </w:p>
          <w:p w:rsidR="00202AF6" w:rsidRPr="00C926D8" w:rsidRDefault="00202AF6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Покровский О. 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02AF6" w:rsidRPr="00C926D8" w:rsidRDefault="00DC465A" w:rsidP="00202A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1841BE" w:rsidRPr="00C926D8" w:rsidRDefault="00202AF6" w:rsidP="00202A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E" w:rsidRPr="00C926D8" w:rsidRDefault="008F13CE" w:rsidP="001116FA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EA21BC" w:rsidRPr="00C926D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E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02AF6" w:rsidRPr="00C926D8" w:rsidRDefault="00202AF6" w:rsidP="00202A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</w:p>
          <w:p w:rsidR="001841BE" w:rsidRPr="00C926D8" w:rsidRDefault="001841BE" w:rsidP="00202A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E" w:rsidRPr="00C926D8" w:rsidRDefault="001841BE" w:rsidP="00E94B8A">
            <w:pPr>
              <w:spacing w:after="0" w:line="240" w:lineRule="auto"/>
              <w:ind w:left="-32" w:right="-6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E" w:rsidRPr="00C926D8" w:rsidRDefault="001841BE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841BE" w:rsidRPr="00C926D8" w:rsidRDefault="001116FA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1</w:t>
            </w:r>
          </w:p>
          <w:p w:rsidR="001116FA" w:rsidRPr="00C926D8" w:rsidRDefault="001116FA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III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E" w:rsidRPr="00C926D8" w:rsidRDefault="008F13CE" w:rsidP="00BD5A2C">
            <w:pPr>
              <w:spacing w:after="0" w:line="240" w:lineRule="auto"/>
              <w:ind w:left="-32" w:right="-61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E" w:rsidRPr="00C926D8" w:rsidRDefault="001116FA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841BE" w:rsidRPr="00C926D8" w:rsidRDefault="001841BE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E" w:rsidRPr="00C926D8" w:rsidRDefault="001841BE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E" w:rsidRPr="00C926D8" w:rsidRDefault="001841BE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841BE" w:rsidRPr="00C926D8" w:rsidRDefault="00DC465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E" w:rsidRPr="00C926D8" w:rsidRDefault="008F13CE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E" w:rsidRPr="00C926D8" w:rsidRDefault="00202AF6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841BE" w:rsidRPr="00C926D8" w:rsidRDefault="002A25DC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E" w:rsidRPr="00C926D8" w:rsidRDefault="008F13CE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BE" w:rsidRPr="00C926D8" w:rsidRDefault="00FE3453" w:rsidP="00184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Радуга,</w:t>
            </w:r>
          </w:p>
          <w:p w:rsidR="00FE3453" w:rsidRPr="00C926D8" w:rsidRDefault="00FE3453" w:rsidP="001841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МБОУ СОШ</w:t>
            </w:r>
            <w:r w:rsidR="002A25DC" w:rsidRPr="00C926D8">
              <w:rPr>
                <w:rFonts w:ascii="Times New Roman" w:hAnsi="Times New Roman"/>
                <w:sz w:val="16"/>
                <w:szCs w:val="16"/>
              </w:rPr>
              <w:t>№2,№33</w:t>
            </w: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BA2A96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D32A3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88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BA2A96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BA2A96" w:rsidP="00BD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D32A3D" w:rsidP="00BD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BA2A96" w:rsidP="00BD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tabs>
                <w:tab w:val="center" w:pos="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38417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F13CE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F13CE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194C9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8F13CE" w:rsidP="003B4A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194C90" w:rsidRPr="00C926D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28760C">
            <w:pPr>
              <w:spacing w:after="0" w:line="240" w:lineRule="auto"/>
              <w:ind w:left="-55" w:right="-1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C1244" w:rsidRPr="00C926D8" w:rsidRDefault="008F13CE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  <w:r w:rsidR="001C1244"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(II)*3</w:t>
            </w:r>
          </w:p>
          <w:p w:rsidR="001C1244" w:rsidRPr="00C926D8" w:rsidRDefault="001C1244" w:rsidP="008F1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2(II)*</w:t>
            </w:r>
            <w:r w:rsidR="008F13CE"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16FA" w:rsidRPr="00C926D8" w:rsidRDefault="001116FA" w:rsidP="00BD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1(III)*6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BD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BD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tabs>
                <w:tab w:val="center" w:pos="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A4D52" w:rsidRPr="00C926D8" w:rsidRDefault="007A4D52" w:rsidP="007A4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5(II)</w:t>
            </w:r>
          </w:p>
          <w:p w:rsidR="001C1244" w:rsidRPr="00C926D8" w:rsidRDefault="007A4D52" w:rsidP="007A4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1(III)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C1244" w:rsidRPr="00C926D8" w:rsidRDefault="001C124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3B4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C926D8" w:rsidRDefault="001C1244" w:rsidP="0028760C">
            <w:pPr>
              <w:spacing w:after="0" w:line="240" w:lineRule="auto"/>
              <w:ind w:left="-55" w:right="-1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26D8" w:rsidRPr="00C926D8">
        <w:tc>
          <w:tcPr>
            <w:tcW w:w="15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Социально–педагогическая направленность</w:t>
            </w:r>
          </w:p>
        </w:tc>
      </w:tr>
      <w:tr w:rsidR="00C926D8" w:rsidRPr="00C926D8" w:rsidTr="00B11F73">
        <w:trPr>
          <w:trHeight w:val="59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«Лидер»  (школа актива)</w:t>
            </w:r>
          </w:p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Воронцова О.В.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3117" w:rsidRPr="00C926D8" w:rsidRDefault="00513117" w:rsidP="00513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9747B5" w:rsidRPr="00C926D8" w:rsidRDefault="00513117" w:rsidP="00513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II+III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B11F73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7+13=20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EC48A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B11F73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5C57A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B11F73" w:rsidP="00B11F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5C57A4" w:rsidP="005A03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5C57A4">
            <w:pPr>
              <w:spacing w:after="0" w:line="240" w:lineRule="auto"/>
              <w:ind w:left="-55" w:right="-133"/>
              <w:jc w:val="both"/>
              <w:rPr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C57A4" w:rsidRPr="00C926D8">
              <w:rPr>
                <w:rFonts w:ascii="Times New Roman" w:hAnsi="Times New Roman"/>
                <w:sz w:val="16"/>
                <w:szCs w:val="16"/>
              </w:rPr>
              <w:t xml:space="preserve"> Радуга </w:t>
            </w:r>
          </w:p>
        </w:tc>
      </w:tr>
      <w:tr w:rsidR="00C926D8" w:rsidRPr="00C926D8" w:rsidTr="00B11F73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ind w:right="-154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«Отражение» </w:t>
            </w:r>
          </w:p>
          <w:p w:rsidR="009747B5" w:rsidRPr="00C926D8" w:rsidRDefault="009747B5" w:rsidP="00E94B8A">
            <w:pPr>
              <w:spacing w:after="0" w:line="240" w:lineRule="auto"/>
              <w:ind w:right="-154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(этикет  и право)</w:t>
            </w:r>
          </w:p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Полякова Е. М.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EC48A4" w:rsidP="006C7DFE">
            <w:pPr>
              <w:spacing w:after="0" w:line="240" w:lineRule="auto"/>
              <w:ind w:left="-94" w:right="-129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  <w:r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4+2</w:t>
            </w:r>
          </w:p>
          <w:p w:rsidR="009747B5" w:rsidRPr="00C926D8" w:rsidRDefault="009747B5" w:rsidP="006C7DFE">
            <w:pPr>
              <w:spacing w:after="0" w:line="240" w:lineRule="auto"/>
              <w:ind w:left="-94" w:right="-129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11F73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II+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16AA5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="00EC48A4" w:rsidRPr="00C9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B11F73" w:rsidP="00B16AA5">
            <w:pPr>
              <w:spacing w:after="0" w:line="240" w:lineRule="auto"/>
              <w:ind w:right="-159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138+95=</w:t>
            </w:r>
            <w:r w:rsidR="003914D7" w:rsidRPr="00C926D8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EC48A4" w:rsidP="00376B88">
            <w:pPr>
              <w:spacing w:after="0" w:line="240" w:lineRule="auto"/>
              <w:ind w:left="-57" w:right="-2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14+4 =18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16122E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C48A4"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3914D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233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16122E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3914D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</w:t>
            </w:r>
            <w:r w:rsidR="0016122E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3914D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D" w:rsidRPr="00C926D8" w:rsidRDefault="00F954BD" w:rsidP="0016122E">
            <w:pPr>
              <w:spacing w:after="0" w:line="240" w:lineRule="auto"/>
              <w:ind w:left="-55" w:right="-13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926D8">
              <w:rPr>
                <w:rFonts w:ascii="Times New Roman" w:hAnsi="Times New Roman"/>
                <w:sz w:val="16"/>
                <w:szCs w:val="16"/>
              </w:rPr>
              <w:t>Шк.№</w:t>
            </w:r>
            <w:proofErr w:type="spellEnd"/>
            <w:r w:rsidRPr="00C926D8">
              <w:rPr>
                <w:rFonts w:ascii="Times New Roman" w:hAnsi="Times New Roman"/>
                <w:sz w:val="16"/>
                <w:szCs w:val="16"/>
              </w:rPr>
              <w:t xml:space="preserve">  32</w:t>
            </w:r>
            <w:r w:rsidR="0016122E" w:rsidRPr="00C926D8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747B5" w:rsidRPr="00C926D8" w:rsidRDefault="0016122E" w:rsidP="0016122E">
            <w:pPr>
              <w:spacing w:after="0" w:line="240" w:lineRule="auto"/>
              <w:ind w:left="-55" w:right="-133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</w:p>
        </w:tc>
      </w:tr>
      <w:tr w:rsidR="00C926D8" w:rsidRPr="00C926D8" w:rsidTr="00B11F73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«Первая помощь» Колодкина В.Г.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94C90" w:rsidRPr="00C926D8" w:rsidRDefault="00EC48A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1</w:t>
            </w:r>
            <w:r w:rsidR="009747B5" w:rsidRPr="00C926D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</w:t>
            </w: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EC48A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747B5" w:rsidRPr="00C926D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EC48A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EC48A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9747B5" w:rsidRPr="00C926D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EC48A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EC48A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Радуга</w:t>
            </w:r>
          </w:p>
        </w:tc>
      </w:tr>
      <w:tr w:rsidR="00C926D8" w:rsidRPr="00C926D8" w:rsidTr="00B11F73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«Первая помощь»</w:t>
            </w:r>
          </w:p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Фокина С.А.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EC48A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1</w:t>
            </w:r>
            <w:r w:rsidR="009747B5" w:rsidRPr="00C926D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</w:t>
            </w: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EC48A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EC48A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9747B5" w:rsidRPr="00C926D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EC48A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9747B5" w:rsidRPr="00C926D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EC48A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EC48A4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Радуга</w:t>
            </w:r>
          </w:p>
        </w:tc>
      </w:tr>
      <w:tr w:rsidR="00C926D8" w:rsidRPr="00C926D8" w:rsidTr="00B11F73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«Английский мир» </w:t>
            </w:r>
          </w:p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Дементьева А.А.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6C7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A1D31" w:rsidRPr="00C926D8" w:rsidRDefault="009A1D31" w:rsidP="009A1D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1</w:t>
            </w:r>
          </w:p>
          <w:p w:rsidR="009747B5" w:rsidRPr="00C926D8" w:rsidRDefault="009A1D31" w:rsidP="009A1D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A1D31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A1D31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EC48A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1F47E1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1F47E1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1F47E1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</w:t>
            </w: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1F47E1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</w:t>
            </w: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Радуга </w:t>
            </w:r>
          </w:p>
        </w:tc>
      </w:tr>
      <w:tr w:rsidR="00C926D8" w:rsidRPr="00C926D8" w:rsidTr="00B11F73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0" w:rsidRPr="00C926D8" w:rsidRDefault="00940330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«Гитара семиструнная» вакансия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0330" w:rsidRPr="00C926D8" w:rsidRDefault="00940330" w:rsidP="006C7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940330" w:rsidRPr="00C926D8" w:rsidRDefault="00940330" w:rsidP="006C7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0" w:rsidRPr="00C926D8" w:rsidRDefault="00B11F73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0" w:rsidRPr="00C926D8" w:rsidRDefault="0094033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0330" w:rsidRPr="00C926D8" w:rsidRDefault="00940330" w:rsidP="005B0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0" w:rsidRPr="00C926D8" w:rsidRDefault="0094033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0" w:rsidRPr="00C926D8" w:rsidRDefault="0094033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0330" w:rsidRPr="00C926D8" w:rsidRDefault="00940330" w:rsidP="005B0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0" w:rsidRPr="00C926D8" w:rsidRDefault="0094033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0" w:rsidRPr="00C926D8" w:rsidRDefault="00940330" w:rsidP="009A1D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0330" w:rsidRPr="00C926D8" w:rsidRDefault="0094033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0" w:rsidRPr="00C926D8" w:rsidRDefault="0094033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0" w:rsidRPr="00C926D8" w:rsidRDefault="0094033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0330" w:rsidRPr="00C926D8" w:rsidRDefault="0028760C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0" w:rsidRPr="00C926D8" w:rsidRDefault="00B11F73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0" w:rsidRPr="00C926D8" w:rsidRDefault="00940330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40330" w:rsidRPr="00C926D8" w:rsidRDefault="00B11F73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0" w:rsidRPr="00C926D8" w:rsidRDefault="00940330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30" w:rsidRPr="00C926D8" w:rsidRDefault="00F954B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Радуга</w:t>
            </w:r>
          </w:p>
        </w:tc>
      </w:tr>
      <w:tr w:rsidR="00C926D8" w:rsidRPr="00C926D8" w:rsidTr="00B11F73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6" w:rsidRPr="00C926D8" w:rsidRDefault="00D32996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«Гитара» </w:t>
            </w:r>
          </w:p>
          <w:p w:rsidR="00D32996" w:rsidRDefault="007A21D2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Анин Р. А.</w:t>
            </w:r>
          </w:p>
          <w:p w:rsidR="00C926D8" w:rsidRPr="00C926D8" w:rsidRDefault="00C926D8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C0504D" w:themeColor="accent2"/>
                <w:sz w:val="16"/>
                <w:szCs w:val="16"/>
              </w:rPr>
              <w:t>ОВЗ 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32996" w:rsidRPr="00C926D8" w:rsidRDefault="009A1D31" w:rsidP="006C7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5B096B" w:rsidRPr="00C926D8" w:rsidRDefault="009A1D31" w:rsidP="006C7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6" w:rsidRPr="00C926D8" w:rsidRDefault="009A1D31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6" w:rsidRPr="00C926D8" w:rsidRDefault="009A1D31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B096B" w:rsidRPr="00C926D8" w:rsidRDefault="009A1D31" w:rsidP="005B0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5B096B" w:rsidRPr="00C926D8" w:rsidRDefault="005B096B" w:rsidP="005B0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="009A1D31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6" w:rsidRPr="00C926D8" w:rsidRDefault="005B096B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10</w:t>
            </w:r>
            <w:r w:rsidR="009A1D31" w:rsidRPr="00C926D8">
              <w:rPr>
                <w:rFonts w:ascii="Times New Roman" w:hAnsi="Times New Roman"/>
                <w:sz w:val="16"/>
                <w:szCs w:val="16"/>
              </w:rPr>
              <w:t>+20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6" w:rsidRPr="00C926D8" w:rsidRDefault="009A1D31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6+6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32996" w:rsidRPr="00C926D8" w:rsidRDefault="00D32996" w:rsidP="005B0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6" w:rsidRPr="00C926D8" w:rsidRDefault="00D32996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6" w:rsidRPr="00C926D8" w:rsidRDefault="00D32996" w:rsidP="009A1D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32996" w:rsidRPr="00C926D8" w:rsidRDefault="00D32996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6" w:rsidRPr="00C926D8" w:rsidRDefault="00D32996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6" w:rsidRPr="00C926D8" w:rsidRDefault="00D32996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32996" w:rsidRPr="00C926D8" w:rsidRDefault="009A1D31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6" w:rsidRPr="00C926D8" w:rsidRDefault="005B096B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6" w:rsidRPr="00C926D8" w:rsidRDefault="005B096B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32996" w:rsidRPr="00C926D8" w:rsidRDefault="005B096B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6" w:rsidRPr="00C926D8" w:rsidRDefault="005B096B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96" w:rsidRPr="00C926D8" w:rsidRDefault="005B096B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Радуга</w:t>
            </w:r>
          </w:p>
        </w:tc>
      </w:tr>
      <w:tr w:rsidR="00C926D8" w:rsidRPr="00C926D8" w:rsidTr="00B11F73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D" w:rsidRPr="00C926D8" w:rsidRDefault="00D663AD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Бобров Д. А.</w:t>
            </w:r>
          </w:p>
          <w:p w:rsidR="00D663AD" w:rsidRPr="00C926D8" w:rsidRDefault="00D663AD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«Юный компьютерный техник»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A1D31" w:rsidRPr="00C926D8" w:rsidRDefault="007A4D52" w:rsidP="009A1D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2+1</w:t>
            </w:r>
          </w:p>
          <w:p w:rsidR="00D663AD" w:rsidRPr="00C926D8" w:rsidRDefault="009A1D31" w:rsidP="009A1D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II</w:t>
            </w:r>
            <w:r w:rsidR="00D166BA" w:rsidRPr="00C926D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+III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D" w:rsidRPr="00C926D8" w:rsidRDefault="00D166BA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26+4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D" w:rsidRPr="00C926D8" w:rsidRDefault="005F6AE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87BAA" w:rsidRPr="00C926D8" w:rsidRDefault="00C87BAA" w:rsidP="005B0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D" w:rsidRPr="00C926D8" w:rsidRDefault="00D663A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D" w:rsidRPr="00C926D8" w:rsidRDefault="00D663A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663AD" w:rsidRPr="00C926D8" w:rsidRDefault="00D663AD" w:rsidP="005B0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D" w:rsidRPr="00C926D8" w:rsidRDefault="00D663A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D" w:rsidRPr="00C926D8" w:rsidRDefault="00D663A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663AD" w:rsidRPr="00C926D8" w:rsidRDefault="00D663A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D" w:rsidRPr="00C926D8" w:rsidRDefault="00D663A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D" w:rsidRPr="00C926D8" w:rsidRDefault="00D663A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663AD" w:rsidRPr="00C926D8" w:rsidRDefault="00C87BA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D" w:rsidRPr="00C926D8" w:rsidRDefault="00C87BA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D" w:rsidRPr="00C926D8" w:rsidRDefault="00C87BA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663AD" w:rsidRPr="00C926D8" w:rsidRDefault="00C87BAA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D" w:rsidRPr="00C926D8" w:rsidRDefault="00C87BAA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D" w:rsidRPr="00C926D8" w:rsidRDefault="00C87BAA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Радуга</w:t>
            </w:r>
          </w:p>
        </w:tc>
      </w:tr>
      <w:tr w:rsidR="00C926D8" w:rsidRPr="00C926D8" w:rsidTr="00B11F73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40330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13117"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376B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376B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376B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376B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E85379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376B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416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C71EE9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376B4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265</w:t>
            </w:r>
          </w:p>
          <w:p w:rsidR="009747B5" w:rsidRPr="00C926D8" w:rsidRDefault="009747B5" w:rsidP="00376B88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3914D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151</w:t>
            </w:r>
          </w:p>
          <w:p w:rsidR="009747B5" w:rsidRPr="00C926D8" w:rsidRDefault="009747B5" w:rsidP="00376B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376B88">
            <w:pPr>
              <w:spacing w:after="0" w:line="240" w:lineRule="auto"/>
              <w:ind w:left="-55" w:right="-13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26D8" w:rsidRPr="00C926D8" w:rsidTr="00B11F73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926D8" w:rsidRDefault="00513117" w:rsidP="00E94B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</w:rPr>
              <w:t>14(</w:t>
            </w: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III</w:t>
            </w:r>
            <w:r w:rsidRPr="00C926D8">
              <w:rPr>
                <w:rFonts w:ascii="Times New Roman" w:hAnsi="Times New Roman"/>
                <w:b/>
                <w:sz w:val="14"/>
                <w:szCs w:val="14"/>
              </w:rPr>
              <w:t>)*1</w:t>
            </w:r>
          </w:p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</w:rPr>
              <w:t>2(</w:t>
            </w: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III</w:t>
            </w:r>
            <w:r w:rsidRPr="00C926D8">
              <w:rPr>
                <w:rFonts w:ascii="Times New Roman" w:hAnsi="Times New Roman"/>
                <w:b/>
                <w:sz w:val="14"/>
                <w:szCs w:val="14"/>
              </w:rPr>
              <w:t>)*2</w:t>
            </w:r>
          </w:p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</w:rPr>
              <w:t>2(</w:t>
            </w: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III</w:t>
            </w:r>
            <w:r w:rsidRPr="00C926D8">
              <w:rPr>
                <w:rFonts w:ascii="Times New Roman" w:hAnsi="Times New Roman"/>
                <w:b/>
                <w:sz w:val="14"/>
                <w:szCs w:val="14"/>
              </w:rPr>
              <w:t>)*18</w:t>
            </w:r>
          </w:p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</w:rPr>
              <w:t>3(</w:t>
            </w: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III</w:t>
            </w:r>
            <w:r w:rsidRPr="00C926D8">
              <w:rPr>
                <w:rFonts w:ascii="Times New Roman" w:hAnsi="Times New Roman"/>
                <w:b/>
                <w:sz w:val="14"/>
                <w:szCs w:val="14"/>
              </w:rPr>
              <w:t>)*6</w:t>
            </w:r>
          </w:p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</w:rPr>
              <w:t>3(</w:t>
            </w: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II</w:t>
            </w:r>
            <w:r w:rsidRPr="00C926D8">
              <w:rPr>
                <w:rFonts w:ascii="Times New Roman" w:hAnsi="Times New Roman"/>
                <w:b/>
                <w:sz w:val="14"/>
                <w:szCs w:val="14"/>
              </w:rPr>
              <w:t>)*4</w:t>
            </w:r>
          </w:p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3117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3(III)*6</w:t>
            </w:r>
          </w:p>
          <w:p w:rsidR="001116FA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1(II)*4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A4D52" w:rsidRPr="00C926D8" w:rsidRDefault="007A4D52" w:rsidP="007A4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17</w:t>
            </w: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(II)</w:t>
            </w:r>
          </w:p>
          <w:p w:rsidR="00513117" w:rsidRPr="00C926D8" w:rsidRDefault="007A4D52" w:rsidP="007A4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1(III)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926D8" w:rsidRDefault="00513117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17" w:rsidRPr="00C926D8" w:rsidRDefault="00513117" w:rsidP="00376B88">
            <w:pPr>
              <w:spacing w:after="0" w:line="240" w:lineRule="auto"/>
              <w:ind w:left="-55" w:right="-13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26D8" w:rsidRPr="00C926D8" w:rsidTr="00B13B26">
        <w:trPr>
          <w:trHeight w:val="317"/>
        </w:trPr>
        <w:tc>
          <w:tcPr>
            <w:tcW w:w="15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Военно-патриотическая направленность</w:t>
            </w: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9747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«Школа инструкторов» Вакансия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="00E85379"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7D1068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9747B5" w:rsidRPr="00C926D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E85379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85379" w:rsidRPr="00C926D8" w:rsidRDefault="00E85379" w:rsidP="00E853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9747B5" w:rsidRPr="00C926D8" w:rsidRDefault="00E85379" w:rsidP="00E853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7D1068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</w:t>
            </w: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E85379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E85379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7D1068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E85379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747B5" w:rsidRPr="00C926D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B53C7D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7D1068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="009747B5" w:rsidRPr="00C926D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E85379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BD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784A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7D1068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784A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784A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7D1068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5B7A4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9747B5" w:rsidRPr="00C926D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B53C7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5B7A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A" w:rsidRPr="00C926D8" w:rsidRDefault="001116FA" w:rsidP="00E94B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16FA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1(III)*6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A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A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16FA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A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A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16FA" w:rsidRPr="00C926D8" w:rsidRDefault="001116FA" w:rsidP="00BD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A" w:rsidRPr="00C926D8" w:rsidRDefault="001116FA" w:rsidP="00BD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A" w:rsidRPr="00C926D8" w:rsidRDefault="001116FA" w:rsidP="00BD5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16FA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A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A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A4D52" w:rsidRPr="00C926D8" w:rsidRDefault="007A4D52" w:rsidP="007A4D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   1</w:t>
            </w: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(II)</w:t>
            </w:r>
          </w:p>
          <w:p w:rsidR="001116FA" w:rsidRPr="00C926D8" w:rsidRDefault="007A4D52" w:rsidP="007A4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1(III)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A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A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116FA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A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A" w:rsidRPr="00C926D8" w:rsidRDefault="001116FA" w:rsidP="005B7A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26D8" w:rsidRPr="00C926D8" w:rsidTr="00B13B26">
        <w:trPr>
          <w:trHeight w:val="266"/>
        </w:trPr>
        <w:tc>
          <w:tcPr>
            <w:tcW w:w="15923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37" w:rsidRPr="00C926D8" w:rsidRDefault="00633F37" w:rsidP="004C4F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0EF7" w:rsidRPr="00C926D8" w:rsidRDefault="00D50EF7" w:rsidP="009C4D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ОБЩИЙ  ИТОГ:</w:t>
            </w:r>
          </w:p>
          <w:p w:rsidR="00633F37" w:rsidRPr="00C926D8" w:rsidRDefault="00633F37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Кол-во групп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267134"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E85F28" w:rsidRPr="00C926D8">
              <w:rPr>
                <w:rFonts w:ascii="Times New Roman" w:hAnsi="Times New Roman"/>
                <w:b/>
                <w:sz w:val="16"/>
                <w:szCs w:val="16"/>
              </w:rPr>
              <w:t>+3м</w:t>
            </w: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1116FA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67134"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784AB5" w:rsidRPr="00C926D8">
              <w:rPr>
                <w:rFonts w:ascii="Times New Roman" w:hAnsi="Times New Roman"/>
                <w:b/>
                <w:sz w:val="16"/>
                <w:szCs w:val="16"/>
              </w:rPr>
              <w:t>+3м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D32A3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B13B26" w:rsidRPr="00C926D8">
              <w:rPr>
                <w:rFonts w:ascii="Times New Roman" w:hAnsi="Times New Roman"/>
                <w:b/>
                <w:sz w:val="16"/>
                <w:szCs w:val="16"/>
              </w:rPr>
              <w:t>+1м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D32A3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D32A3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74+7м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926D8" w:rsidRPr="00C926D8" w:rsidTr="005131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Кол-во учащихся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81E2F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D32A3D"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  <w:r w:rsidR="00D32A3D" w:rsidRPr="00C926D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B5" w:rsidRPr="00C926D8" w:rsidRDefault="00586B6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267134"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586B6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 w:rsidR="00D32A3D" w:rsidRPr="00C926D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D32A3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3914D7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75066" w:rsidRPr="00C926D8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  <w:p w:rsidR="008B345C" w:rsidRPr="00C926D8" w:rsidRDefault="008B345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139AD" w:rsidRPr="00C926D8" w:rsidRDefault="00475066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B53C7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548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926D8" w:rsidRPr="00C926D8" w:rsidTr="00513117">
        <w:trPr>
          <w:trHeight w:val="463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  <w:proofErr w:type="spellStart"/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пед</w:t>
            </w:r>
            <w:proofErr w:type="spellEnd"/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. часов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267134" w:rsidP="00915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586B62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D32A3D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B13B26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475066" w:rsidP="00E94B8A">
            <w:pPr>
              <w:spacing w:after="0" w:line="240" w:lineRule="auto"/>
              <w:ind w:left="-127" w:right="-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926D8" w:rsidRPr="00C926D8" w:rsidTr="00513117">
        <w:trPr>
          <w:trHeight w:val="7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926D8" w:rsidRPr="00C926D8" w:rsidTr="00B53C7D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F817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Всего объединений: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7A21D2" w:rsidP="00F817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highlight w:val="lightGray"/>
              </w:rPr>
              <w:t>18+3 вакансии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F817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В т.ч</w:t>
            </w:r>
            <w:proofErr w:type="gramStart"/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.н</w:t>
            </w:r>
            <w:proofErr w:type="gramEnd"/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а базе школ:</w:t>
            </w:r>
            <w:r w:rsidR="00475066" w:rsidRPr="00C926D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F817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F817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Кол-во гр./детей на базе школ: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633F37" w:rsidP="00B20E04">
            <w:pPr>
              <w:spacing w:after="0" w:line="240" w:lineRule="auto"/>
              <w:ind w:left="-70" w:right="-150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C926D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C926D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C926D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C926D8">
              <w:rPr>
                <w:rFonts w:ascii="Times New Roman" w:hAnsi="Times New Roman"/>
                <w:sz w:val="16"/>
                <w:szCs w:val="16"/>
              </w:rPr>
              <w:softHyphen/>
            </w:r>
            <w:r w:rsidR="00B20E04" w:rsidRPr="00C926D8">
              <w:rPr>
                <w:rFonts w:ascii="Times New Roman" w:hAnsi="Times New Roman"/>
                <w:sz w:val="16"/>
                <w:szCs w:val="16"/>
              </w:rPr>
              <w:t>45</w:t>
            </w:r>
            <w:r w:rsidR="009747B5" w:rsidRPr="00C926D8">
              <w:rPr>
                <w:rFonts w:ascii="Times New Roman" w:hAnsi="Times New Roman"/>
                <w:sz w:val="16"/>
                <w:szCs w:val="16"/>
              </w:rPr>
              <w:t xml:space="preserve">гр/ </w:t>
            </w:r>
            <w:r w:rsidR="00B20E04" w:rsidRPr="00C926D8">
              <w:rPr>
                <w:rFonts w:ascii="Times New Roman" w:hAnsi="Times New Roman"/>
                <w:sz w:val="16"/>
                <w:szCs w:val="16"/>
              </w:rPr>
              <w:t>712</w:t>
            </w:r>
            <w:r w:rsidR="009747B5" w:rsidRPr="00C926D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F81753">
            <w:pPr>
              <w:spacing w:after="0" w:line="240" w:lineRule="auto"/>
              <w:ind w:left="-66" w:righ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926D8">
              <w:rPr>
                <w:rFonts w:ascii="Times New Roman" w:hAnsi="Times New Roman"/>
                <w:sz w:val="16"/>
                <w:szCs w:val="16"/>
              </w:rPr>
              <w:t>ср</w:t>
            </w:r>
            <w:proofErr w:type="gramStart"/>
            <w:r w:rsidRPr="00C926D8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C926D8">
              <w:rPr>
                <w:rFonts w:ascii="Times New Roman" w:hAnsi="Times New Roman"/>
                <w:sz w:val="16"/>
                <w:szCs w:val="16"/>
              </w:rPr>
              <w:t>ап</w:t>
            </w:r>
            <w:proofErr w:type="spellEnd"/>
            <w:r w:rsidRPr="00C926D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747B5" w:rsidRPr="00C926D8" w:rsidRDefault="009747B5" w:rsidP="00F81753">
            <w:pPr>
              <w:spacing w:after="0" w:line="240" w:lineRule="auto"/>
              <w:ind w:left="-66" w:righ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Кол-во групп/</w:t>
            </w:r>
          </w:p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детей по ступеням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5 – 6,5 лет:</w:t>
            </w:r>
          </w:p>
          <w:p w:rsidR="00B53C7D" w:rsidRPr="00C926D8" w:rsidRDefault="00B53C7D" w:rsidP="005A5C3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6/77</w:t>
            </w:r>
            <w:r w:rsidR="005A5C3D" w:rsidRPr="00C926D8">
              <w:rPr>
                <w:rFonts w:ascii="Times New Roman" w:hAnsi="Times New Roman"/>
                <w:b/>
                <w:sz w:val="16"/>
                <w:szCs w:val="16"/>
              </w:rPr>
              <w:t xml:space="preserve">,  ср. </w:t>
            </w:r>
            <w:proofErr w:type="spellStart"/>
            <w:r w:rsidR="005A5C3D" w:rsidRPr="00C926D8">
              <w:rPr>
                <w:rFonts w:ascii="Times New Roman" w:hAnsi="Times New Roman"/>
                <w:b/>
                <w:sz w:val="16"/>
                <w:szCs w:val="16"/>
              </w:rPr>
              <w:t>наполн</w:t>
            </w:r>
            <w:proofErr w:type="spellEnd"/>
            <w:r w:rsidR="005A5C3D" w:rsidRPr="00C926D8">
              <w:rPr>
                <w:rFonts w:ascii="Times New Roman" w:hAnsi="Times New Roman"/>
                <w:b/>
                <w:sz w:val="16"/>
                <w:szCs w:val="16"/>
              </w:rPr>
              <w:t>. 12,8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Default="00C926D8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5-9 лет 346, дев. 152</w:t>
            </w:r>
          </w:p>
          <w:p w:rsidR="00C926D8" w:rsidRDefault="00C926D8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10-14 лет 583, дев. 244</w:t>
            </w:r>
          </w:p>
          <w:p w:rsidR="00C926D8" w:rsidRPr="00C926D8" w:rsidRDefault="00C926D8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15-17 лет 326, дев. 152</w:t>
            </w:r>
          </w:p>
        </w:tc>
      </w:tr>
      <w:tr w:rsidR="00C926D8" w:rsidRPr="00C926D8" w:rsidTr="00B53C7D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F817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Направленностей: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F817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highlight w:val="lightGray"/>
              </w:rPr>
              <w:t>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F817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На базе Радуги:</w:t>
            </w:r>
          </w:p>
          <w:p w:rsidR="00475066" w:rsidRPr="00C926D8" w:rsidRDefault="00475066" w:rsidP="00F817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F817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F8175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Кол-во гр./детей на базе Радуги: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B20E04" w:rsidP="00B20E04">
            <w:pPr>
              <w:spacing w:after="0" w:line="240" w:lineRule="auto"/>
              <w:ind w:left="-70" w:right="-150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29</w:t>
            </w:r>
            <w:r w:rsidR="009747B5" w:rsidRPr="00C926D8">
              <w:rPr>
                <w:rFonts w:ascii="Times New Roman" w:hAnsi="Times New Roman"/>
                <w:sz w:val="16"/>
                <w:szCs w:val="16"/>
              </w:rPr>
              <w:t xml:space="preserve">гр/ 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>543</w:t>
            </w:r>
            <w:r w:rsidR="009747B5" w:rsidRPr="00C926D8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F81753">
            <w:pPr>
              <w:spacing w:after="0" w:line="240" w:lineRule="auto"/>
              <w:ind w:left="-66" w:righ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926D8">
              <w:rPr>
                <w:rFonts w:ascii="Times New Roman" w:hAnsi="Times New Roman"/>
                <w:sz w:val="16"/>
                <w:szCs w:val="16"/>
              </w:rPr>
              <w:t>ср</w:t>
            </w:r>
            <w:proofErr w:type="gramStart"/>
            <w:r w:rsidRPr="00C926D8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C926D8">
              <w:rPr>
                <w:rFonts w:ascii="Times New Roman" w:hAnsi="Times New Roman"/>
                <w:sz w:val="16"/>
                <w:szCs w:val="16"/>
              </w:rPr>
              <w:t>ап</w:t>
            </w:r>
            <w:proofErr w:type="spellEnd"/>
            <w:r w:rsidRPr="00C926D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747B5" w:rsidRPr="00C926D8" w:rsidRDefault="009747B5" w:rsidP="00F81753">
            <w:pPr>
              <w:spacing w:after="0" w:line="240" w:lineRule="auto"/>
              <w:ind w:left="-66" w:righ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 xml:space="preserve"> ступ.  (1-4 </w:t>
            </w:r>
            <w:proofErr w:type="spellStart"/>
            <w:r w:rsidRPr="00C926D8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C926D8">
              <w:rPr>
                <w:rFonts w:ascii="Times New Roman" w:hAnsi="Times New Roman"/>
                <w:sz w:val="16"/>
                <w:szCs w:val="16"/>
              </w:rPr>
              <w:t>):</w:t>
            </w:r>
          </w:p>
          <w:p w:rsidR="00B53C7D" w:rsidRPr="00C926D8" w:rsidRDefault="005A5C3D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B53C7D" w:rsidRPr="00C926D8">
              <w:rPr>
                <w:rFonts w:ascii="Times New Roman" w:hAnsi="Times New Roman"/>
                <w:b/>
                <w:sz w:val="16"/>
                <w:szCs w:val="16"/>
              </w:rPr>
              <w:t>/321</w:t>
            </w: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 xml:space="preserve">, ср. </w:t>
            </w:r>
            <w:proofErr w:type="spellStart"/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наполн</w:t>
            </w:r>
            <w:proofErr w:type="spellEnd"/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. 22,9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926D8" w:rsidRPr="00C926D8" w:rsidTr="00B53C7D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ind w:left="-70" w:right="-15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 xml:space="preserve">ступ. (5-9 </w:t>
            </w:r>
            <w:proofErr w:type="spellStart"/>
            <w:r w:rsidRPr="00C926D8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C926D8">
              <w:rPr>
                <w:rFonts w:ascii="Times New Roman" w:hAnsi="Times New Roman"/>
                <w:sz w:val="16"/>
                <w:szCs w:val="16"/>
              </w:rPr>
              <w:t>):</w:t>
            </w:r>
          </w:p>
          <w:p w:rsidR="00B53C7D" w:rsidRPr="00C926D8" w:rsidRDefault="007A4D52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C926D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="00B53C7D" w:rsidRPr="00C926D8">
              <w:rPr>
                <w:rFonts w:ascii="Times New Roman" w:hAnsi="Times New Roman"/>
                <w:b/>
                <w:sz w:val="16"/>
                <w:szCs w:val="16"/>
              </w:rPr>
              <w:t>/531</w:t>
            </w:r>
            <w:r w:rsidR="005A5C3D" w:rsidRPr="00C926D8">
              <w:rPr>
                <w:rFonts w:ascii="Times New Roman" w:hAnsi="Times New Roman"/>
                <w:b/>
                <w:sz w:val="16"/>
                <w:szCs w:val="16"/>
              </w:rPr>
              <w:t xml:space="preserve">, ср. </w:t>
            </w:r>
            <w:proofErr w:type="spellStart"/>
            <w:r w:rsidR="005A5C3D" w:rsidRPr="00C926D8">
              <w:rPr>
                <w:rFonts w:ascii="Times New Roman" w:hAnsi="Times New Roman"/>
                <w:b/>
                <w:sz w:val="16"/>
                <w:szCs w:val="16"/>
              </w:rPr>
              <w:t>наполн</w:t>
            </w:r>
            <w:proofErr w:type="spellEnd"/>
            <w:r w:rsidR="005A5C3D" w:rsidRPr="00C926D8">
              <w:rPr>
                <w:rFonts w:ascii="Times New Roman" w:hAnsi="Times New Roman"/>
                <w:b/>
                <w:sz w:val="16"/>
                <w:szCs w:val="16"/>
              </w:rPr>
              <w:t>. 15,2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926D8" w:rsidRPr="00C926D8" w:rsidTr="00B53C7D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47B5" w:rsidRPr="00C926D8" w:rsidRDefault="009747B5" w:rsidP="00E94B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26D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C926D8">
              <w:rPr>
                <w:rFonts w:ascii="Times New Roman" w:hAnsi="Times New Roman"/>
                <w:sz w:val="16"/>
                <w:szCs w:val="16"/>
              </w:rPr>
              <w:t xml:space="preserve"> ступ. (10-11кл):</w:t>
            </w:r>
          </w:p>
          <w:p w:rsidR="00B53C7D" w:rsidRPr="00C926D8" w:rsidRDefault="007A4D52" w:rsidP="00E94B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926D8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 w:rsidR="00B53C7D" w:rsidRPr="00C926D8">
              <w:rPr>
                <w:rFonts w:ascii="Times New Roman" w:hAnsi="Times New Roman"/>
                <w:b/>
                <w:sz w:val="16"/>
                <w:szCs w:val="16"/>
              </w:rPr>
              <w:t>/326</w:t>
            </w:r>
            <w:r w:rsidR="005A5C3D" w:rsidRPr="00C926D8">
              <w:rPr>
                <w:rFonts w:ascii="Times New Roman" w:hAnsi="Times New Roman"/>
                <w:b/>
                <w:sz w:val="16"/>
                <w:szCs w:val="16"/>
              </w:rPr>
              <w:t xml:space="preserve">. ср. </w:t>
            </w:r>
            <w:proofErr w:type="spellStart"/>
            <w:r w:rsidR="005A5C3D" w:rsidRPr="00C926D8">
              <w:rPr>
                <w:rFonts w:ascii="Times New Roman" w:hAnsi="Times New Roman"/>
                <w:b/>
                <w:sz w:val="16"/>
                <w:szCs w:val="16"/>
              </w:rPr>
              <w:t>наполн</w:t>
            </w:r>
            <w:proofErr w:type="spellEnd"/>
            <w:r w:rsidR="005A5C3D" w:rsidRPr="00C926D8">
              <w:rPr>
                <w:rFonts w:ascii="Times New Roman" w:hAnsi="Times New Roman"/>
                <w:b/>
                <w:sz w:val="16"/>
                <w:szCs w:val="16"/>
              </w:rPr>
              <w:t>. 17,2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5" w:rsidRPr="00C926D8" w:rsidRDefault="009747B5" w:rsidP="00E9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67448" w:rsidRPr="00C926D8" w:rsidRDefault="00767448" w:rsidP="00E94B8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747B5" w:rsidRPr="005F6AE5" w:rsidRDefault="00F14F77" w:rsidP="00E94B8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F6AE5">
        <w:rPr>
          <w:rFonts w:ascii="Times New Roman" w:hAnsi="Times New Roman"/>
          <w:b/>
          <w:sz w:val="16"/>
          <w:szCs w:val="16"/>
        </w:rPr>
        <w:t xml:space="preserve">Примечание: </w:t>
      </w:r>
    </w:p>
    <w:p w:rsidR="00F14F77" w:rsidRPr="005F6AE5" w:rsidRDefault="00F14F77" w:rsidP="00E94B8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F6AE5">
        <w:rPr>
          <w:rFonts w:ascii="Times New Roman" w:hAnsi="Times New Roman"/>
          <w:sz w:val="16"/>
          <w:szCs w:val="16"/>
        </w:rPr>
        <w:t>М – группы «Модуля» - занимаются одновременно у двух и более педагогов, при расчётах учитываются только один раз - без литеры «М»</w:t>
      </w:r>
      <w:r w:rsidR="009747B5" w:rsidRPr="005F6AE5">
        <w:rPr>
          <w:rFonts w:ascii="Times New Roman" w:hAnsi="Times New Roman"/>
          <w:sz w:val="16"/>
          <w:szCs w:val="16"/>
        </w:rPr>
        <w:t>.</w:t>
      </w:r>
    </w:p>
    <w:p w:rsidR="00F14F77" w:rsidRPr="005F6AE5" w:rsidRDefault="00C926D8" w:rsidP="00E94B8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Средняя наполняемость группы:17</w:t>
      </w:r>
      <w:r w:rsidR="00F14F77" w:rsidRPr="005F6AE5">
        <w:rPr>
          <w:rFonts w:ascii="Times New Roman" w:hAnsi="Times New Roman"/>
          <w:sz w:val="16"/>
          <w:szCs w:val="16"/>
        </w:rPr>
        <w:t xml:space="preserve"> чел.</w:t>
      </w:r>
    </w:p>
    <w:p w:rsidR="009747B5" w:rsidRPr="005F6AE5" w:rsidRDefault="009747B5" w:rsidP="00E94B8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F6AE5">
        <w:rPr>
          <w:rFonts w:ascii="Times New Roman" w:hAnsi="Times New Roman"/>
          <w:sz w:val="16"/>
          <w:szCs w:val="16"/>
        </w:rPr>
        <w:t>В итоговой графе: Групп</w:t>
      </w:r>
      <w:proofErr w:type="gramStart"/>
      <w:r w:rsidRPr="005F6AE5">
        <w:rPr>
          <w:rFonts w:ascii="Times New Roman" w:hAnsi="Times New Roman"/>
          <w:sz w:val="16"/>
          <w:szCs w:val="16"/>
        </w:rPr>
        <w:t>ы(</w:t>
      </w:r>
      <w:proofErr w:type="gramEnd"/>
      <w:r w:rsidRPr="005F6AE5">
        <w:rPr>
          <w:rFonts w:ascii="Times New Roman" w:hAnsi="Times New Roman"/>
          <w:sz w:val="16"/>
          <w:szCs w:val="16"/>
        </w:rPr>
        <w:t>ступени)*часы.</w:t>
      </w:r>
    </w:p>
    <w:p w:rsidR="00F14F77" w:rsidRPr="005F6AE5" w:rsidRDefault="00F14F77" w:rsidP="00E94B8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14F77" w:rsidRPr="005F6AE5" w:rsidRDefault="00802B0E" w:rsidP="00E94B8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30B6D">
        <w:rPr>
          <w:rFonts w:ascii="Times New Roman" w:hAnsi="Times New Roman"/>
          <w:i/>
          <w:sz w:val="16"/>
          <w:szCs w:val="16"/>
        </w:rPr>
        <w:t xml:space="preserve">   </w:t>
      </w:r>
      <w:r w:rsidR="00F81753" w:rsidRPr="00E30B6D">
        <w:rPr>
          <w:rFonts w:ascii="Times New Roman" w:hAnsi="Times New Roman"/>
          <w:i/>
          <w:sz w:val="16"/>
          <w:szCs w:val="16"/>
        </w:rPr>
        <w:t>15</w:t>
      </w:r>
      <w:r w:rsidR="008D2E8B" w:rsidRPr="00E30B6D">
        <w:rPr>
          <w:rFonts w:ascii="Times New Roman" w:hAnsi="Times New Roman"/>
          <w:i/>
          <w:sz w:val="16"/>
          <w:szCs w:val="16"/>
        </w:rPr>
        <w:t xml:space="preserve"> </w:t>
      </w:r>
      <w:r w:rsidR="006F7FD6" w:rsidRPr="00E30B6D">
        <w:rPr>
          <w:rFonts w:ascii="Times New Roman" w:hAnsi="Times New Roman"/>
          <w:i/>
          <w:sz w:val="16"/>
          <w:szCs w:val="16"/>
        </w:rPr>
        <w:t>/</w:t>
      </w:r>
      <w:r w:rsidR="007A21D2" w:rsidRPr="00E30B6D">
        <w:rPr>
          <w:rFonts w:ascii="Times New Roman" w:hAnsi="Times New Roman"/>
          <w:i/>
          <w:sz w:val="16"/>
          <w:szCs w:val="16"/>
        </w:rPr>
        <w:t>дека</w:t>
      </w:r>
      <w:r w:rsidR="00F81753" w:rsidRPr="00E30B6D">
        <w:rPr>
          <w:rFonts w:ascii="Times New Roman" w:hAnsi="Times New Roman"/>
          <w:i/>
          <w:sz w:val="16"/>
          <w:szCs w:val="16"/>
        </w:rPr>
        <w:t>бря</w:t>
      </w:r>
      <w:r w:rsidR="008D2E8B" w:rsidRPr="00E30B6D">
        <w:rPr>
          <w:rFonts w:ascii="Times New Roman" w:hAnsi="Times New Roman"/>
          <w:i/>
          <w:sz w:val="16"/>
          <w:szCs w:val="16"/>
        </w:rPr>
        <w:t xml:space="preserve"> / 201</w:t>
      </w:r>
      <w:r w:rsidR="005F6AE5" w:rsidRPr="00E30B6D">
        <w:rPr>
          <w:rFonts w:ascii="Times New Roman" w:hAnsi="Times New Roman"/>
          <w:i/>
          <w:sz w:val="16"/>
          <w:szCs w:val="16"/>
        </w:rPr>
        <w:t>4</w:t>
      </w:r>
      <w:r w:rsidR="008D2E8B" w:rsidRPr="00E30B6D">
        <w:rPr>
          <w:rFonts w:ascii="Times New Roman" w:hAnsi="Times New Roman"/>
          <w:i/>
          <w:sz w:val="16"/>
          <w:szCs w:val="16"/>
        </w:rPr>
        <w:t xml:space="preserve"> </w:t>
      </w:r>
      <w:r w:rsidR="00F14F77" w:rsidRPr="00E30B6D">
        <w:rPr>
          <w:rFonts w:ascii="Times New Roman" w:hAnsi="Times New Roman"/>
          <w:i/>
          <w:sz w:val="16"/>
          <w:szCs w:val="16"/>
        </w:rPr>
        <w:t>г.</w:t>
      </w:r>
      <w:r w:rsidR="00F14F77" w:rsidRPr="005F6AE5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F14F77" w:rsidRPr="005F6AE5">
        <w:rPr>
          <w:rFonts w:ascii="Times New Roman" w:hAnsi="Times New Roman"/>
          <w:sz w:val="16"/>
          <w:szCs w:val="16"/>
        </w:rPr>
        <w:t xml:space="preserve">Составила методист: </w:t>
      </w:r>
      <w:r w:rsidR="005F6AE5">
        <w:rPr>
          <w:rFonts w:ascii="Times New Roman" w:hAnsi="Times New Roman"/>
          <w:i/>
          <w:sz w:val="16"/>
          <w:szCs w:val="16"/>
        </w:rPr>
        <w:t>Н. Ю. Баранова</w:t>
      </w:r>
    </w:p>
    <w:p w:rsidR="00F14F77" w:rsidRPr="005F6AE5" w:rsidRDefault="00F14F77" w:rsidP="00E94B8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14F77" w:rsidRPr="005F6AE5" w:rsidRDefault="00F14F77" w:rsidP="00802B0E">
      <w:pPr>
        <w:spacing w:after="0" w:line="240" w:lineRule="auto"/>
        <w:rPr>
          <w:sz w:val="16"/>
          <w:szCs w:val="16"/>
        </w:rPr>
      </w:pPr>
    </w:p>
    <w:sectPr w:rsidR="00F14F77" w:rsidRPr="005F6AE5" w:rsidSect="00F14F77">
      <w:pgSz w:w="16838" w:h="11906" w:orient="landscape"/>
      <w:pgMar w:top="1134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F77"/>
    <w:rsid w:val="000406C8"/>
    <w:rsid w:val="00053175"/>
    <w:rsid w:val="00097598"/>
    <w:rsid w:val="000E4251"/>
    <w:rsid w:val="000E4D83"/>
    <w:rsid w:val="001116FA"/>
    <w:rsid w:val="00115E4D"/>
    <w:rsid w:val="00117441"/>
    <w:rsid w:val="0012475C"/>
    <w:rsid w:val="0013102D"/>
    <w:rsid w:val="001316BA"/>
    <w:rsid w:val="00135256"/>
    <w:rsid w:val="00146B23"/>
    <w:rsid w:val="0016122E"/>
    <w:rsid w:val="001841BE"/>
    <w:rsid w:val="00194C90"/>
    <w:rsid w:val="001A5106"/>
    <w:rsid w:val="001B0C65"/>
    <w:rsid w:val="001C1244"/>
    <w:rsid w:val="001F47E1"/>
    <w:rsid w:val="001F6CFD"/>
    <w:rsid w:val="00202AF6"/>
    <w:rsid w:val="0020697B"/>
    <w:rsid w:val="00206A6A"/>
    <w:rsid w:val="00207AAA"/>
    <w:rsid w:val="002312F4"/>
    <w:rsid w:val="00242D28"/>
    <w:rsid w:val="00267134"/>
    <w:rsid w:val="002837DB"/>
    <w:rsid w:val="0028760C"/>
    <w:rsid w:val="002976BD"/>
    <w:rsid w:val="002A25DC"/>
    <w:rsid w:val="002A6B35"/>
    <w:rsid w:val="002C1BFD"/>
    <w:rsid w:val="002C6352"/>
    <w:rsid w:val="002F3670"/>
    <w:rsid w:val="00300FE5"/>
    <w:rsid w:val="003256E6"/>
    <w:rsid w:val="003333AB"/>
    <w:rsid w:val="00374963"/>
    <w:rsid w:val="00376B88"/>
    <w:rsid w:val="0038417D"/>
    <w:rsid w:val="00385D9A"/>
    <w:rsid w:val="003914D7"/>
    <w:rsid w:val="003B4A0F"/>
    <w:rsid w:val="003B4BDE"/>
    <w:rsid w:val="003D1D0B"/>
    <w:rsid w:val="003D207A"/>
    <w:rsid w:val="003F6A92"/>
    <w:rsid w:val="00431475"/>
    <w:rsid w:val="00456FE9"/>
    <w:rsid w:val="00464720"/>
    <w:rsid w:val="00475066"/>
    <w:rsid w:val="00497CE8"/>
    <w:rsid w:val="00497FE1"/>
    <w:rsid w:val="004A0E05"/>
    <w:rsid w:val="004B3A6A"/>
    <w:rsid w:val="004B6E82"/>
    <w:rsid w:val="004C4F0B"/>
    <w:rsid w:val="005003B0"/>
    <w:rsid w:val="00505F55"/>
    <w:rsid w:val="00513117"/>
    <w:rsid w:val="00517A21"/>
    <w:rsid w:val="00527269"/>
    <w:rsid w:val="005448E8"/>
    <w:rsid w:val="00545ACD"/>
    <w:rsid w:val="00551144"/>
    <w:rsid w:val="005578A3"/>
    <w:rsid w:val="0057297A"/>
    <w:rsid w:val="00586B62"/>
    <w:rsid w:val="00590D54"/>
    <w:rsid w:val="005A03EE"/>
    <w:rsid w:val="005A43EC"/>
    <w:rsid w:val="005A5C3D"/>
    <w:rsid w:val="005B096B"/>
    <w:rsid w:val="005B7A42"/>
    <w:rsid w:val="005C57A4"/>
    <w:rsid w:val="005F113F"/>
    <w:rsid w:val="005F6AE5"/>
    <w:rsid w:val="00603BE9"/>
    <w:rsid w:val="00607EC4"/>
    <w:rsid w:val="00616337"/>
    <w:rsid w:val="00616D88"/>
    <w:rsid w:val="00617722"/>
    <w:rsid w:val="006269FB"/>
    <w:rsid w:val="00633F37"/>
    <w:rsid w:val="00635772"/>
    <w:rsid w:val="00635F72"/>
    <w:rsid w:val="006420B7"/>
    <w:rsid w:val="00654EE6"/>
    <w:rsid w:val="0066503A"/>
    <w:rsid w:val="006775E5"/>
    <w:rsid w:val="00687200"/>
    <w:rsid w:val="006C69B2"/>
    <w:rsid w:val="006C7DFE"/>
    <w:rsid w:val="006E0084"/>
    <w:rsid w:val="006F7FD6"/>
    <w:rsid w:val="00700F02"/>
    <w:rsid w:val="00711A69"/>
    <w:rsid w:val="00721D86"/>
    <w:rsid w:val="0073468B"/>
    <w:rsid w:val="00734AC7"/>
    <w:rsid w:val="00744052"/>
    <w:rsid w:val="007441CA"/>
    <w:rsid w:val="00747C23"/>
    <w:rsid w:val="007528A1"/>
    <w:rsid w:val="00767448"/>
    <w:rsid w:val="00773C1F"/>
    <w:rsid w:val="00784AB5"/>
    <w:rsid w:val="007A21D2"/>
    <w:rsid w:val="007A4D52"/>
    <w:rsid w:val="007A5F11"/>
    <w:rsid w:val="007B5202"/>
    <w:rsid w:val="007C15CA"/>
    <w:rsid w:val="007C6EA3"/>
    <w:rsid w:val="007D1068"/>
    <w:rsid w:val="007D2783"/>
    <w:rsid w:val="00802B0E"/>
    <w:rsid w:val="00816A44"/>
    <w:rsid w:val="0084352F"/>
    <w:rsid w:val="00843A93"/>
    <w:rsid w:val="0085064A"/>
    <w:rsid w:val="008577A0"/>
    <w:rsid w:val="00865ED1"/>
    <w:rsid w:val="008909D5"/>
    <w:rsid w:val="0089280D"/>
    <w:rsid w:val="008A10E2"/>
    <w:rsid w:val="008A3DCC"/>
    <w:rsid w:val="008B345C"/>
    <w:rsid w:val="008B4561"/>
    <w:rsid w:val="008C5B67"/>
    <w:rsid w:val="008D2E8B"/>
    <w:rsid w:val="008D2EEE"/>
    <w:rsid w:val="008E6FE0"/>
    <w:rsid w:val="008F13CE"/>
    <w:rsid w:val="008F1868"/>
    <w:rsid w:val="008F3A15"/>
    <w:rsid w:val="008F3D7F"/>
    <w:rsid w:val="008F5F25"/>
    <w:rsid w:val="009065DF"/>
    <w:rsid w:val="009143A2"/>
    <w:rsid w:val="00915DCF"/>
    <w:rsid w:val="00923EDC"/>
    <w:rsid w:val="00926240"/>
    <w:rsid w:val="009376B4"/>
    <w:rsid w:val="00940330"/>
    <w:rsid w:val="009455E4"/>
    <w:rsid w:val="009461A8"/>
    <w:rsid w:val="0096671C"/>
    <w:rsid w:val="009747B5"/>
    <w:rsid w:val="00981E2F"/>
    <w:rsid w:val="009864AF"/>
    <w:rsid w:val="009A1D31"/>
    <w:rsid w:val="009A226A"/>
    <w:rsid w:val="009A3432"/>
    <w:rsid w:val="009B5D31"/>
    <w:rsid w:val="009C0BA0"/>
    <w:rsid w:val="009C4DF5"/>
    <w:rsid w:val="00A101E0"/>
    <w:rsid w:val="00A22449"/>
    <w:rsid w:val="00A24331"/>
    <w:rsid w:val="00A42E5A"/>
    <w:rsid w:val="00A53405"/>
    <w:rsid w:val="00A53546"/>
    <w:rsid w:val="00A63059"/>
    <w:rsid w:val="00AB4288"/>
    <w:rsid w:val="00AC6F7F"/>
    <w:rsid w:val="00AD1AAA"/>
    <w:rsid w:val="00AD782B"/>
    <w:rsid w:val="00AF63ED"/>
    <w:rsid w:val="00B04D1E"/>
    <w:rsid w:val="00B11F73"/>
    <w:rsid w:val="00B13B26"/>
    <w:rsid w:val="00B16AA5"/>
    <w:rsid w:val="00B20E04"/>
    <w:rsid w:val="00B2195D"/>
    <w:rsid w:val="00B356AF"/>
    <w:rsid w:val="00B42985"/>
    <w:rsid w:val="00B5009D"/>
    <w:rsid w:val="00B53C7D"/>
    <w:rsid w:val="00B53E3C"/>
    <w:rsid w:val="00B63A74"/>
    <w:rsid w:val="00B662F8"/>
    <w:rsid w:val="00B77019"/>
    <w:rsid w:val="00BA1B6B"/>
    <w:rsid w:val="00BA2A96"/>
    <w:rsid w:val="00BC09CE"/>
    <w:rsid w:val="00BD4F32"/>
    <w:rsid w:val="00BD5A2C"/>
    <w:rsid w:val="00BE39B5"/>
    <w:rsid w:val="00C06A0F"/>
    <w:rsid w:val="00C07F9B"/>
    <w:rsid w:val="00C142AB"/>
    <w:rsid w:val="00C21573"/>
    <w:rsid w:val="00C32C33"/>
    <w:rsid w:val="00C44BD5"/>
    <w:rsid w:val="00C516B2"/>
    <w:rsid w:val="00C52664"/>
    <w:rsid w:val="00C71EE9"/>
    <w:rsid w:val="00C87BAA"/>
    <w:rsid w:val="00C926D8"/>
    <w:rsid w:val="00CA2C57"/>
    <w:rsid w:val="00CC5AE6"/>
    <w:rsid w:val="00D162BF"/>
    <w:rsid w:val="00D166BA"/>
    <w:rsid w:val="00D32996"/>
    <w:rsid w:val="00D32A3D"/>
    <w:rsid w:val="00D40708"/>
    <w:rsid w:val="00D42094"/>
    <w:rsid w:val="00D4370D"/>
    <w:rsid w:val="00D50EF7"/>
    <w:rsid w:val="00D54C7A"/>
    <w:rsid w:val="00D55965"/>
    <w:rsid w:val="00D60772"/>
    <w:rsid w:val="00D663AD"/>
    <w:rsid w:val="00D722DB"/>
    <w:rsid w:val="00D900C7"/>
    <w:rsid w:val="00D9053A"/>
    <w:rsid w:val="00DB38A4"/>
    <w:rsid w:val="00DC1355"/>
    <w:rsid w:val="00DC233F"/>
    <w:rsid w:val="00DC465A"/>
    <w:rsid w:val="00DF594E"/>
    <w:rsid w:val="00E139AD"/>
    <w:rsid w:val="00E30B6D"/>
    <w:rsid w:val="00E37504"/>
    <w:rsid w:val="00E479CB"/>
    <w:rsid w:val="00E513E8"/>
    <w:rsid w:val="00E77499"/>
    <w:rsid w:val="00E85379"/>
    <w:rsid w:val="00E85F28"/>
    <w:rsid w:val="00E94B8A"/>
    <w:rsid w:val="00EA21BC"/>
    <w:rsid w:val="00EA5B0D"/>
    <w:rsid w:val="00EB25C0"/>
    <w:rsid w:val="00EC48A4"/>
    <w:rsid w:val="00EE69AC"/>
    <w:rsid w:val="00EF2C4B"/>
    <w:rsid w:val="00EF705C"/>
    <w:rsid w:val="00F11ED3"/>
    <w:rsid w:val="00F14F77"/>
    <w:rsid w:val="00F21A5F"/>
    <w:rsid w:val="00F26A3C"/>
    <w:rsid w:val="00F3799F"/>
    <w:rsid w:val="00F404D9"/>
    <w:rsid w:val="00F453CF"/>
    <w:rsid w:val="00F6340F"/>
    <w:rsid w:val="00F81753"/>
    <w:rsid w:val="00F922DD"/>
    <w:rsid w:val="00F954BD"/>
    <w:rsid w:val="00FA7ED2"/>
    <w:rsid w:val="00FB479D"/>
    <w:rsid w:val="00FD0536"/>
    <w:rsid w:val="00FE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3B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F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F3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3B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F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F3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(ПРОЕКТНЫЙ)  на  2013 – 2014  учебный год</vt:lpstr>
    </vt:vector>
  </TitlesOfParts>
  <Company>Microsoft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(ПРОЕКТНЫЙ)  на  2013 – 2014  учебный год</dc:title>
  <dc:creator>Admin</dc:creator>
  <cp:lastModifiedBy>Ivan</cp:lastModifiedBy>
  <cp:revision>2</cp:revision>
  <cp:lastPrinted>2015-01-22T11:51:00Z</cp:lastPrinted>
  <dcterms:created xsi:type="dcterms:W3CDTF">2016-01-27T09:44:00Z</dcterms:created>
  <dcterms:modified xsi:type="dcterms:W3CDTF">2016-01-27T09:44:00Z</dcterms:modified>
</cp:coreProperties>
</file>